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7EA9" w14:textId="77777777" w:rsidR="00A84312" w:rsidRPr="009D643B" w:rsidRDefault="00C84284" w:rsidP="00516578">
      <w:pPr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pieczęć organizatora</w:t>
      </w:r>
    </w:p>
    <w:p w14:paraId="58560870" w14:textId="77777777" w:rsidR="00A84312" w:rsidRPr="009D643B" w:rsidRDefault="00945C04" w:rsidP="00516578">
      <w:pPr>
        <w:spacing w:after="103" w:line="259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 </w:t>
      </w:r>
    </w:p>
    <w:p w14:paraId="778E91DE" w14:textId="77777777" w:rsidR="00A84312" w:rsidRPr="009D643B" w:rsidRDefault="00945C04" w:rsidP="00516578">
      <w:pPr>
        <w:spacing w:after="146" w:line="259" w:lineRule="auto"/>
        <w:ind w:left="0" w:right="2" w:firstLine="0"/>
        <w:jc w:val="center"/>
        <w:rPr>
          <w:rFonts w:ascii="Calibri" w:hAnsi="Calibri" w:cs="Calibri"/>
          <w:b/>
          <w:sz w:val="24"/>
        </w:rPr>
      </w:pPr>
      <w:r w:rsidRPr="009D643B">
        <w:rPr>
          <w:rFonts w:ascii="Calibri" w:hAnsi="Calibri" w:cs="Calibri"/>
          <w:b/>
          <w:sz w:val="24"/>
        </w:rPr>
        <w:t>KARTA KWALIFIKACYJNA UCZESTNIKA WYPOCZYNKU</w:t>
      </w:r>
    </w:p>
    <w:p w14:paraId="337EE20B" w14:textId="77777777" w:rsidR="00516578" w:rsidRPr="009D643B" w:rsidRDefault="00516578" w:rsidP="00AD10FD">
      <w:pPr>
        <w:spacing w:after="146" w:line="259" w:lineRule="auto"/>
        <w:ind w:left="0" w:right="2" w:firstLine="0"/>
        <w:jc w:val="both"/>
        <w:rPr>
          <w:rFonts w:ascii="Calibri" w:hAnsi="Calibri" w:cs="Calibri"/>
        </w:rPr>
      </w:pPr>
    </w:p>
    <w:p w14:paraId="25B28528" w14:textId="37E8FA5B" w:rsidR="00701DCD" w:rsidRPr="00DE241E" w:rsidRDefault="00945C04" w:rsidP="00AD10FD">
      <w:pPr>
        <w:spacing w:after="0" w:line="22" w:lineRule="atLeast"/>
        <w:ind w:left="-6" w:right="-28" w:hanging="11"/>
        <w:rPr>
          <w:rFonts w:ascii="Calibri" w:hAnsi="Calibri" w:cs="Calibri"/>
          <w:b/>
          <w:lang w:val="en-US"/>
        </w:rPr>
      </w:pPr>
      <w:proofErr w:type="spellStart"/>
      <w:r w:rsidRPr="00DE241E">
        <w:rPr>
          <w:rFonts w:ascii="Calibri" w:hAnsi="Calibri" w:cs="Calibri"/>
          <w:b/>
          <w:lang w:val="en-US"/>
        </w:rPr>
        <w:t>Obóz</w:t>
      </w:r>
      <w:proofErr w:type="spellEnd"/>
      <w:r w:rsidRPr="00DE241E">
        <w:rPr>
          <w:rFonts w:ascii="Calibri" w:hAnsi="Calibri" w:cs="Calibri"/>
          <w:b/>
          <w:lang w:val="en-US"/>
        </w:rPr>
        <w:t xml:space="preserve"> </w:t>
      </w:r>
      <w:r w:rsidR="00AD10FD" w:rsidRPr="00DE241E">
        <w:rPr>
          <w:rFonts w:ascii="Calibri" w:hAnsi="Calibri" w:cs="Calibri"/>
          <w:b/>
          <w:lang w:val="en-US"/>
        </w:rPr>
        <w:t>PRO DANCE CAMP 20</w:t>
      </w:r>
      <w:r w:rsidR="00DE241E">
        <w:rPr>
          <w:rFonts w:ascii="Calibri" w:hAnsi="Calibri" w:cs="Calibri"/>
          <w:b/>
          <w:lang w:val="en-US"/>
        </w:rPr>
        <w:t>22</w:t>
      </w:r>
      <w:r w:rsidR="00AD10FD" w:rsidRPr="00DE241E">
        <w:rPr>
          <w:rFonts w:ascii="Calibri" w:hAnsi="Calibri" w:cs="Calibri"/>
          <w:b/>
          <w:lang w:val="en-US"/>
        </w:rPr>
        <w:t xml:space="preserve"> </w:t>
      </w:r>
      <w:proofErr w:type="spellStart"/>
      <w:r w:rsidRPr="00DE241E">
        <w:rPr>
          <w:rFonts w:ascii="Calibri" w:hAnsi="Calibri" w:cs="Calibri"/>
          <w:b/>
          <w:lang w:val="en-US"/>
        </w:rPr>
        <w:t>Organizator</w:t>
      </w:r>
      <w:r w:rsidR="00C71A67" w:rsidRPr="00DE241E">
        <w:rPr>
          <w:rFonts w:ascii="Calibri" w:hAnsi="Calibri" w:cs="Calibri"/>
          <w:b/>
          <w:lang w:val="en-US"/>
        </w:rPr>
        <w:t>zy</w:t>
      </w:r>
      <w:proofErr w:type="spellEnd"/>
      <w:r w:rsidRPr="00DE241E">
        <w:rPr>
          <w:rFonts w:ascii="Calibri" w:hAnsi="Calibri" w:cs="Calibri"/>
          <w:b/>
          <w:lang w:val="en-US"/>
        </w:rPr>
        <w:t>:</w:t>
      </w:r>
    </w:p>
    <w:p w14:paraId="4CAB1C1C" w14:textId="77777777" w:rsidR="001857D1" w:rsidRPr="00DE241E" w:rsidRDefault="001857D1" w:rsidP="001857D1">
      <w:pPr>
        <w:spacing w:after="0" w:line="22" w:lineRule="atLeast"/>
        <w:ind w:left="-6" w:hanging="11"/>
        <w:rPr>
          <w:rFonts w:ascii="Calibri" w:hAnsi="Calibri" w:cs="Calibri"/>
          <w:lang w:val="en-US"/>
        </w:rPr>
      </w:pPr>
    </w:p>
    <w:p w14:paraId="5B622A13" w14:textId="77777777" w:rsidR="00701DCD" w:rsidRPr="009D643B" w:rsidRDefault="009D643B" w:rsidP="001857D1">
      <w:pPr>
        <w:spacing w:after="0" w:line="22" w:lineRule="atLeast"/>
        <w:ind w:left="-6" w:hanging="11"/>
        <w:rPr>
          <w:rFonts w:ascii="Calibri" w:hAnsi="Calibri" w:cs="Calibri"/>
        </w:rPr>
      </w:pPr>
      <w:r w:rsidRPr="009D643B">
        <w:rPr>
          <w:rFonts w:ascii="Calibri" w:hAnsi="Calibri" w:cs="Calibri"/>
        </w:rPr>
        <w:t>Szkoła</w:t>
      </w:r>
      <w:r w:rsidR="00701DCD" w:rsidRPr="009D643B">
        <w:rPr>
          <w:rFonts w:ascii="Calibri" w:hAnsi="Calibri" w:cs="Calibri"/>
        </w:rPr>
        <w:t xml:space="preserve"> Tańca LOUD STREET DANCE</w:t>
      </w:r>
    </w:p>
    <w:p w14:paraId="5FF4F4D1" w14:textId="77777777" w:rsidR="00701DCD" w:rsidRPr="009D643B" w:rsidRDefault="00701DCD" w:rsidP="001857D1">
      <w:pPr>
        <w:spacing w:after="0" w:line="22" w:lineRule="atLeast"/>
        <w:ind w:left="-6" w:hanging="11"/>
        <w:rPr>
          <w:rFonts w:ascii="Calibri" w:hAnsi="Calibri" w:cs="Calibri"/>
        </w:rPr>
      </w:pPr>
      <w:r w:rsidRPr="009D643B">
        <w:rPr>
          <w:rFonts w:ascii="Calibri" w:hAnsi="Calibri" w:cs="Calibri"/>
        </w:rPr>
        <w:t>Aleksandra Orzechowska</w:t>
      </w:r>
    </w:p>
    <w:p w14:paraId="5360CE91" w14:textId="77777777" w:rsidR="00701DCD" w:rsidRPr="009D643B" w:rsidRDefault="00701DCD" w:rsidP="001857D1">
      <w:pPr>
        <w:spacing w:after="0" w:line="22" w:lineRule="atLeast"/>
        <w:ind w:left="-6" w:hanging="11"/>
        <w:rPr>
          <w:rFonts w:ascii="Calibri" w:hAnsi="Calibri" w:cs="Calibri"/>
        </w:rPr>
      </w:pPr>
      <w:r w:rsidRPr="009D643B">
        <w:rPr>
          <w:rFonts w:ascii="Calibri" w:hAnsi="Calibri" w:cs="Calibri"/>
        </w:rPr>
        <w:t>ul. Basztowa 4/1</w:t>
      </w:r>
    </w:p>
    <w:p w14:paraId="43E165F2" w14:textId="77777777" w:rsidR="00701DCD" w:rsidRPr="009D643B" w:rsidRDefault="00701DCD" w:rsidP="001857D1">
      <w:pPr>
        <w:spacing w:after="0" w:line="22" w:lineRule="atLeast"/>
        <w:ind w:left="-6" w:hanging="11"/>
        <w:rPr>
          <w:rFonts w:ascii="Calibri" w:hAnsi="Calibri" w:cs="Calibri"/>
        </w:rPr>
      </w:pPr>
      <w:r w:rsidRPr="009D643B">
        <w:rPr>
          <w:rFonts w:ascii="Calibri" w:hAnsi="Calibri" w:cs="Calibri"/>
        </w:rPr>
        <w:t>82-500 Kwidzyn</w:t>
      </w:r>
    </w:p>
    <w:p w14:paraId="3910C384" w14:textId="77777777" w:rsidR="00701DCD" w:rsidRPr="009D643B" w:rsidRDefault="00701DCD" w:rsidP="001857D1">
      <w:pPr>
        <w:spacing w:after="0" w:line="22" w:lineRule="atLeast"/>
        <w:ind w:left="-6" w:hanging="11"/>
        <w:rPr>
          <w:rFonts w:ascii="Calibri" w:hAnsi="Calibri" w:cs="Calibri"/>
        </w:rPr>
      </w:pPr>
    </w:p>
    <w:p w14:paraId="5329672F" w14:textId="77777777" w:rsidR="00A84312" w:rsidRPr="009D643B" w:rsidRDefault="00165C74" w:rsidP="001857D1">
      <w:pPr>
        <w:spacing w:after="0" w:line="22" w:lineRule="atLeast"/>
        <w:ind w:left="-6" w:hanging="11"/>
        <w:rPr>
          <w:rFonts w:ascii="Calibri" w:hAnsi="Calibri" w:cs="Calibri"/>
        </w:rPr>
      </w:pPr>
      <w:r w:rsidRPr="009D643B">
        <w:rPr>
          <w:rFonts w:ascii="Calibri" w:hAnsi="Calibri" w:cs="Calibri"/>
        </w:rPr>
        <w:t>STUDIO MONSTARS</w:t>
      </w:r>
    </w:p>
    <w:p w14:paraId="766853CE" w14:textId="60702D99" w:rsidR="00165C74" w:rsidRPr="009D643B" w:rsidRDefault="00165C74" w:rsidP="001857D1">
      <w:pPr>
        <w:spacing w:after="0" w:line="22" w:lineRule="atLeast"/>
        <w:ind w:left="-6" w:hanging="11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ul. </w:t>
      </w:r>
      <w:r w:rsidR="00DE241E">
        <w:rPr>
          <w:rFonts w:ascii="Calibri" w:hAnsi="Calibri" w:cs="Calibri"/>
        </w:rPr>
        <w:t>Kanta 11</w:t>
      </w:r>
    </w:p>
    <w:p w14:paraId="1B640EF5" w14:textId="77777777" w:rsidR="00165C74" w:rsidRPr="009D643B" w:rsidRDefault="00165C74" w:rsidP="001857D1">
      <w:pPr>
        <w:spacing w:after="0" w:line="22" w:lineRule="atLeast"/>
        <w:ind w:left="-6" w:hanging="11"/>
        <w:rPr>
          <w:rFonts w:ascii="Calibri" w:hAnsi="Calibri" w:cs="Calibri"/>
        </w:rPr>
      </w:pPr>
      <w:r w:rsidRPr="009D643B">
        <w:rPr>
          <w:rFonts w:ascii="Calibri" w:hAnsi="Calibri" w:cs="Calibri"/>
        </w:rPr>
        <w:t>10-686 Olsztyn</w:t>
      </w:r>
    </w:p>
    <w:p w14:paraId="689E9010" w14:textId="77777777" w:rsidR="00A84312" w:rsidRPr="009D643B" w:rsidRDefault="00A84312" w:rsidP="00516578">
      <w:pPr>
        <w:spacing w:after="152" w:line="259" w:lineRule="auto"/>
        <w:ind w:left="0" w:firstLine="0"/>
        <w:jc w:val="both"/>
        <w:rPr>
          <w:rFonts w:ascii="Calibri" w:hAnsi="Calibri" w:cs="Calibri"/>
        </w:rPr>
      </w:pPr>
    </w:p>
    <w:p w14:paraId="2609A575" w14:textId="77777777" w:rsidR="00A84312" w:rsidRPr="009D643B" w:rsidRDefault="00945C04" w:rsidP="009D643B">
      <w:pPr>
        <w:numPr>
          <w:ilvl w:val="0"/>
          <w:numId w:val="1"/>
        </w:numPr>
        <w:spacing w:after="103" w:line="259" w:lineRule="auto"/>
        <w:ind w:hanging="283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  <w:b/>
        </w:rPr>
        <w:t xml:space="preserve">INFORMACJE DOTYCZĄCE WYPOCZYNKU   </w:t>
      </w:r>
    </w:p>
    <w:p w14:paraId="5B1D45B4" w14:textId="6AA9B6A5" w:rsidR="00A84312" w:rsidRPr="00AD10FD" w:rsidRDefault="00945C04" w:rsidP="00AD10FD">
      <w:pPr>
        <w:pStyle w:val="Akapitzlist"/>
        <w:numPr>
          <w:ilvl w:val="0"/>
          <w:numId w:val="8"/>
        </w:numPr>
        <w:spacing w:after="142"/>
        <w:jc w:val="both"/>
        <w:rPr>
          <w:rFonts w:ascii="Calibri" w:hAnsi="Calibri" w:cs="Calibri"/>
        </w:rPr>
      </w:pPr>
      <w:r w:rsidRPr="00AD10FD">
        <w:rPr>
          <w:rFonts w:ascii="Calibri" w:hAnsi="Calibri" w:cs="Calibri"/>
        </w:rPr>
        <w:t xml:space="preserve">Obóz </w:t>
      </w:r>
      <w:r w:rsidR="00AD10FD" w:rsidRPr="00AD10FD">
        <w:rPr>
          <w:rFonts w:ascii="Calibri" w:hAnsi="Calibri" w:cs="Calibri"/>
        </w:rPr>
        <w:t>PRO DANCE CAMP 20</w:t>
      </w:r>
      <w:r w:rsidR="00DE241E">
        <w:rPr>
          <w:rFonts w:ascii="Calibri" w:hAnsi="Calibri" w:cs="Calibri"/>
        </w:rPr>
        <w:t>22</w:t>
      </w:r>
    </w:p>
    <w:p w14:paraId="0D08002E" w14:textId="617D1ADC" w:rsidR="00A84312" w:rsidRPr="00AD10FD" w:rsidRDefault="00945C04" w:rsidP="00AD10FD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AD10FD">
        <w:rPr>
          <w:rFonts w:ascii="Calibri" w:hAnsi="Calibri" w:cs="Calibri"/>
        </w:rPr>
        <w:t xml:space="preserve">Termin wypoczynku </w:t>
      </w:r>
      <w:r w:rsidR="00DE241E">
        <w:rPr>
          <w:rFonts w:ascii="Calibri" w:hAnsi="Calibri" w:cs="Calibri"/>
        </w:rPr>
        <w:t>22-27.01.2022</w:t>
      </w:r>
    </w:p>
    <w:p w14:paraId="06FBACDF" w14:textId="77777777" w:rsidR="00AD10FD" w:rsidRDefault="00945C04" w:rsidP="00AD10FD">
      <w:pPr>
        <w:pStyle w:val="Akapitzlist"/>
        <w:numPr>
          <w:ilvl w:val="0"/>
          <w:numId w:val="8"/>
        </w:numPr>
        <w:spacing w:after="124"/>
        <w:jc w:val="both"/>
        <w:rPr>
          <w:rFonts w:ascii="Calibri" w:hAnsi="Calibri" w:cs="Calibri"/>
        </w:rPr>
      </w:pPr>
      <w:r w:rsidRPr="00AD10FD">
        <w:rPr>
          <w:rFonts w:ascii="Calibri" w:hAnsi="Calibri" w:cs="Calibri"/>
        </w:rPr>
        <w:t xml:space="preserve">Adres wypoczynku, miejsce lokalizacji wypoczynku: </w:t>
      </w:r>
      <w:r w:rsidR="00AD10FD" w:rsidRPr="00AD10FD">
        <w:rPr>
          <w:rFonts w:ascii="Calibri" w:hAnsi="Calibri" w:cs="Calibri"/>
        </w:rPr>
        <w:t xml:space="preserve">GWAREK MAZURY Centrum Aktywnego Wypoczynku, Piękna Góra </w:t>
      </w:r>
      <w:proofErr w:type="gramStart"/>
      <w:r w:rsidR="00AD10FD" w:rsidRPr="00AD10FD">
        <w:rPr>
          <w:rFonts w:ascii="Calibri" w:hAnsi="Calibri" w:cs="Calibri"/>
        </w:rPr>
        <w:t>7,  11</w:t>
      </w:r>
      <w:proofErr w:type="gramEnd"/>
      <w:r w:rsidR="00AD10FD" w:rsidRPr="00AD10FD">
        <w:rPr>
          <w:rFonts w:ascii="Calibri" w:hAnsi="Calibri" w:cs="Calibri"/>
        </w:rPr>
        <w:t xml:space="preserve">-500 Giżycko  </w:t>
      </w:r>
    </w:p>
    <w:p w14:paraId="0023976B" w14:textId="77777777" w:rsidR="00AD10FD" w:rsidRPr="00AD10FD" w:rsidRDefault="00AD10FD" w:rsidP="00AD10FD">
      <w:pPr>
        <w:spacing w:after="124"/>
        <w:jc w:val="both"/>
        <w:rPr>
          <w:rFonts w:ascii="Calibri" w:hAnsi="Calibri" w:cs="Calibri"/>
        </w:rPr>
      </w:pPr>
    </w:p>
    <w:p w14:paraId="7074A462" w14:textId="77777777" w:rsidR="00A84312" w:rsidRPr="00AD10FD" w:rsidRDefault="00AD10FD" w:rsidP="00AD10FD">
      <w:pPr>
        <w:spacing w:after="124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</w:t>
      </w:r>
      <w:r w:rsidR="00945C04" w:rsidRPr="00AD10FD">
        <w:rPr>
          <w:rFonts w:ascii="Calibri" w:hAnsi="Calibri" w:cs="Calibri"/>
        </w:rPr>
        <w:t xml:space="preserve">                                                       </w:t>
      </w:r>
      <w:r w:rsidR="009D643B" w:rsidRPr="00AD10FD">
        <w:rPr>
          <w:rFonts w:ascii="Calibri" w:hAnsi="Calibri" w:cs="Calibri"/>
        </w:rPr>
        <w:tab/>
      </w:r>
      <w:r w:rsidR="009D643B" w:rsidRPr="00AD10FD">
        <w:rPr>
          <w:rFonts w:ascii="Calibri" w:hAnsi="Calibri" w:cs="Calibri"/>
        </w:rPr>
        <w:tab/>
      </w:r>
      <w:r w:rsidR="009D643B" w:rsidRPr="00AD10FD">
        <w:rPr>
          <w:rFonts w:ascii="Calibri" w:hAnsi="Calibri" w:cs="Calibri"/>
        </w:rPr>
        <w:tab/>
      </w:r>
      <w:r w:rsidR="00945C04" w:rsidRPr="00AD10FD">
        <w:rPr>
          <w:rFonts w:ascii="Calibri" w:hAnsi="Calibri" w:cs="Calibri"/>
        </w:rPr>
        <w:t xml:space="preserve"> </w:t>
      </w:r>
      <w:r w:rsidR="009D643B" w:rsidRPr="00AD10FD">
        <w:rPr>
          <w:rFonts w:ascii="Calibri" w:hAnsi="Calibri" w:cs="Calibri"/>
        </w:rPr>
        <w:t>………</w:t>
      </w:r>
      <w:r w:rsidR="00945C04" w:rsidRPr="00AD10FD">
        <w:rPr>
          <w:rFonts w:ascii="Calibri" w:hAnsi="Calibri" w:cs="Calibri"/>
        </w:rPr>
        <w:t>………………………………………………</w:t>
      </w:r>
      <w:r w:rsidR="009D643B" w:rsidRPr="00AD10FD">
        <w:rPr>
          <w:rFonts w:ascii="Calibri" w:hAnsi="Calibri" w:cs="Calibri"/>
        </w:rPr>
        <w:t>…</w:t>
      </w:r>
      <w:r w:rsidR="00945C04" w:rsidRPr="00AD10FD">
        <w:rPr>
          <w:rFonts w:ascii="Calibri" w:hAnsi="Calibri" w:cs="Calibri"/>
        </w:rPr>
        <w:t xml:space="preserve">.             </w:t>
      </w:r>
    </w:p>
    <w:p w14:paraId="45D32C81" w14:textId="25AE93AE" w:rsidR="00A84312" w:rsidRPr="009D643B" w:rsidRDefault="00945C04" w:rsidP="00516578">
      <w:pPr>
        <w:spacing w:after="0"/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     (miejscowość, </w:t>
      </w:r>
      <w:proofErr w:type="gramStart"/>
      <w:r w:rsidRPr="009D643B">
        <w:rPr>
          <w:rFonts w:ascii="Calibri" w:hAnsi="Calibri" w:cs="Calibri"/>
        </w:rPr>
        <w:t xml:space="preserve">data)   </w:t>
      </w:r>
      <w:proofErr w:type="gramEnd"/>
      <w:r w:rsidRPr="009D643B">
        <w:rPr>
          <w:rFonts w:ascii="Calibri" w:hAnsi="Calibri" w:cs="Calibri"/>
        </w:rPr>
        <w:t xml:space="preserve">                                                                 </w:t>
      </w:r>
      <w:r w:rsidR="009D643B" w:rsidRPr="009D643B">
        <w:rPr>
          <w:rFonts w:ascii="Calibri" w:hAnsi="Calibri" w:cs="Calibri"/>
        </w:rPr>
        <w:tab/>
      </w:r>
      <w:r w:rsidR="009D643B" w:rsidRPr="009D643B">
        <w:rPr>
          <w:rFonts w:ascii="Calibri" w:hAnsi="Calibri" w:cs="Calibri"/>
        </w:rPr>
        <w:tab/>
      </w:r>
      <w:r w:rsidRPr="009D643B">
        <w:rPr>
          <w:rFonts w:ascii="Calibri" w:hAnsi="Calibri" w:cs="Calibri"/>
        </w:rPr>
        <w:t xml:space="preserve">   (podpis organizatora wypoczynku) </w:t>
      </w:r>
    </w:p>
    <w:p w14:paraId="515F1E1D" w14:textId="77777777" w:rsidR="00A84312" w:rsidRPr="009D643B" w:rsidRDefault="00945C04" w:rsidP="00516578">
      <w:pPr>
        <w:spacing w:after="29" w:line="259" w:lineRule="auto"/>
        <w:ind w:left="-29" w:right="-28" w:firstLine="0"/>
        <w:jc w:val="both"/>
        <w:rPr>
          <w:rFonts w:ascii="Calibri" w:hAnsi="Calibri" w:cs="Calibri"/>
        </w:rPr>
      </w:pPr>
      <w:r w:rsidRPr="009D643B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51AC02E" wp14:editId="4E4B86F1">
                <wp:extent cx="6679693" cy="9144"/>
                <wp:effectExtent l="0" t="0" r="0" b="0"/>
                <wp:docPr id="6687" name="Group 6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693" cy="9144"/>
                          <a:chOff x="0" y="0"/>
                          <a:chExt cx="6679693" cy="9144"/>
                        </a:xfrm>
                      </wpg:grpSpPr>
                      <wps:wsp>
                        <wps:cNvPr id="7899" name="Shape 7899"/>
                        <wps:cNvSpPr/>
                        <wps:spPr>
                          <a:xfrm>
                            <a:off x="0" y="0"/>
                            <a:ext cx="66796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9693" h="9144">
                                <a:moveTo>
                                  <a:pt x="0" y="0"/>
                                </a:moveTo>
                                <a:lnTo>
                                  <a:pt x="6679693" y="0"/>
                                </a:lnTo>
                                <a:lnTo>
                                  <a:pt x="66796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0E0D4" id="Group 6687" o:spid="_x0000_s1026" style="width:525.95pt;height:.7pt;mso-position-horizontal-relative:char;mso-position-vertical-relative:line" coordsize="66796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">
                <v:shape id="Shape 7899" o:spid="_x0000_s1027" style="position:absolute;width:66796;height:91;visibility:visible;mso-wrap-style:square;v-text-anchor:top" coordsize="6679693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" path="m,l6679693,r,9144l,9144,,e" fillcolor="black" stroked="f" strokeweight="0">
                  <v:stroke miterlimit="83231f" joinstyle="miter"/>
                  <v:path arrowok="t" textboxrect="0,0,6679693,9144"/>
                </v:shape>
                <w10:anchorlock/>
              </v:group>
            </w:pict>
          </mc:Fallback>
        </mc:AlternateContent>
      </w:r>
    </w:p>
    <w:p w14:paraId="491322CA" w14:textId="77777777" w:rsidR="00A84312" w:rsidRPr="009D643B" w:rsidRDefault="00945C04" w:rsidP="00516578">
      <w:pPr>
        <w:spacing w:after="150" w:line="259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  <w:b/>
        </w:rPr>
        <w:t xml:space="preserve"> </w:t>
      </w:r>
    </w:p>
    <w:p w14:paraId="7E2A7A91" w14:textId="77777777" w:rsidR="00A84312" w:rsidRPr="009D643B" w:rsidRDefault="00945C04" w:rsidP="009D643B">
      <w:pPr>
        <w:numPr>
          <w:ilvl w:val="0"/>
          <w:numId w:val="1"/>
        </w:numPr>
        <w:spacing w:after="0" w:line="259" w:lineRule="auto"/>
        <w:ind w:hanging="283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  <w:b/>
        </w:rPr>
        <w:t xml:space="preserve">INFORMACJE DOTYCZĄCE UCZESTNIKA WYPOCZYNKU </w:t>
      </w:r>
    </w:p>
    <w:p w14:paraId="3EAD0F0D" w14:textId="77777777" w:rsidR="00A84312" w:rsidRPr="009D643B" w:rsidRDefault="00945C04" w:rsidP="009D643B">
      <w:pPr>
        <w:numPr>
          <w:ilvl w:val="1"/>
          <w:numId w:val="1"/>
        </w:numPr>
        <w:spacing w:after="0"/>
        <w:ind w:hanging="36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Imię (imiona) i nazwisko  </w:t>
      </w:r>
    </w:p>
    <w:p w14:paraId="102741AA" w14:textId="77777777" w:rsidR="00A84312" w:rsidRPr="009D643B" w:rsidRDefault="00945C04" w:rsidP="009E2636">
      <w:pPr>
        <w:ind w:left="73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………………………….……………………………………………………………………</w:t>
      </w:r>
      <w:r w:rsidR="009D643B">
        <w:rPr>
          <w:rFonts w:ascii="Calibri" w:hAnsi="Calibri" w:cs="Calibri"/>
        </w:rPr>
        <w:t>……………………………………………………………………..</w:t>
      </w:r>
      <w:r w:rsidRPr="009D643B">
        <w:rPr>
          <w:rFonts w:ascii="Calibri" w:hAnsi="Calibri" w:cs="Calibri"/>
        </w:rPr>
        <w:t xml:space="preserve"> </w:t>
      </w:r>
    </w:p>
    <w:p w14:paraId="4D0EC55D" w14:textId="77777777" w:rsidR="00A84312" w:rsidRPr="009D643B" w:rsidRDefault="00945C04" w:rsidP="009D643B">
      <w:pPr>
        <w:numPr>
          <w:ilvl w:val="1"/>
          <w:numId w:val="1"/>
        </w:numPr>
        <w:spacing w:after="0"/>
        <w:ind w:hanging="36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Imiona i nazwiska rodziców/prawnych opiekunów </w:t>
      </w:r>
    </w:p>
    <w:p w14:paraId="4AB659E0" w14:textId="77777777" w:rsidR="00A84312" w:rsidRPr="009D643B" w:rsidRDefault="00945C04" w:rsidP="009E2636">
      <w:pPr>
        <w:ind w:left="73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………………</w:t>
      </w:r>
      <w:r w:rsidR="009D643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</w:t>
      </w:r>
    </w:p>
    <w:p w14:paraId="50A2BF17" w14:textId="77777777" w:rsidR="009D643B" w:rsidRDefault="009D643B" w:rsidP="009D643B">
      <w:pPr>
        <w:numPr>
          <w:ilvl w:val="1"/>
          <w:numId w:val="1"/>
        </w:numPr>
        <w:spacing w:after="0"/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urodzenia</w:t>
      </w:r>
    </w:p>
    <w:p w14:paraId="0E89B198" w14:textId="77777777" w:rsidR="00A84312" w:rsidRPr="009D643B" w:rsidRDefault="00945C04" w:rsidP="009E2636">
      <w:pPr>
        <w:ind w:left="72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…</w:t>
      </w:r>
      <w:r w:rsidR="009D643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</w:t>
      </w:r>
    </w:p>
    <w:p w14:paraId="536EDEB2" w14:textId="77777777" w:rsidR="009D643B" w:rsidRDefault="00945C04" w:rsidP="009D643B">
      <w:pPr>
        <w:numPr>
          <w:ilvl w:val="1"/>
          <w:numId w:val="1"/>
        </w:numPr>
        <w:spacing w:after="0"/>
        <w:ind w:hanging="36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Adres zamieszkania</w:t>
      </w:r>
    </w:p>
    <w:p w14:paraId="5F6241A2" w14:textId="77777777" w:rsidR="00A84312" w:rsidRPr="009D643B" w:rsidRDefault="00945C04" w:rsidP="009E2636">
      <w:pPr>
        <w:ind w:left="72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..........................................</w:t>
      </w:r>
      <w:r w:rsidR="009D643B">
        <w:rPr>
          <w:rFonts w:ascii="Calibri" w:hAnsi="Calibri" w:cs="Calibri"/>
        </w:rPr>
        <w:t>...............…………..…………………………………………………………………………………………………</w:t>
      </w:r>
    </w:p>
    <w:p w14:paraId="577CBE10" w14:textId="77777777" w:rsidR="00A84312" w:rsidRPr="009D643B" w:rsidRDefault="00945C04" w:rsidP="009D643B">
      <w:pPr>
        <w:numPr>
          <w:ilvl w:val="1"/>
          <w:numId w:val="1"/>
        </w:numPr>
        <w:spacing w:after="0"/>
        <w:ind w:hanging="36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Adres zamieszkania lub pobytu rodziców/prawnych opiekunów (w przypadku uczestnika niepełnosprawnego)  </w:t>
      </w:r>
    </w:p>
    <w:p w14:paraId="67946053" w14:textId="77777777" w:rsidR="00A84312" w:rsidRPr="009D643B" w:rsidRDefault="00945C04" w:rsidP="009E2636">
      <w:pPr>
        <w:ind w:left="73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…………………………………………………………………………………………………</w:t>
      </w:r>
      <w:r w:rsidR="009E2636">
        <w:rPr>
          <w:rFonts w:ascii="Calibri" w:hAnsi="Calibri" w:cs="Calibri"/>
        </w:rPr>
        <w:t>……………………………………………………………………..</w:t>
      </w:r>
      <w:r w:rsidRPr="009D643B">
        <w:rPr>
          <w:rFonts w:ascii="Calibri" w:hAnsi="Calibri" w:cs="Calibri"/>
        </w:rPr>
        <w:t xml:space="preserve">    </w:t>
      </w:r>
    </w:p>
    <w:p w14:paraId="42403B4D" w14:textId="77777777" w:rsidR="00A84312" w:rsidRPr="009D643B" w:rsidRDefault="00945C04" w:rsidP="009D643B">
      <w:pPr>
        <w:numPr>
          <w:ilvl w:val="1"/>
          <w:numId w:val="1"/>
        </w:numPr>
        <w:spacing w:after="0"/>
        <w:ind w:hanging="36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Numer telefonu rodziców/prawnych opiekunów lub numer telefonu osoby wskazanej przez pełnoletniego </w:t>
      </w:r>
    </w:p>
    <w:p w14:paraId="352FC912" w14:textId="77777777" w:rsidR="00B952A3" w:rsidRPr="009D643B" w:rsidRDefault="00945C04" w:rsidP="009D643B">
      <w:pPr>
        <w:spacing w:after="0"/>
        <w:ind w:left="73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uczestnika wypoczynku, w czasie trwania </w:t>
      </w:r>
      <w:proofErr w:type="gramStart"/>
      <w:r w:rsidR="009E2636">
        <w:rPr>
          <w:rFonts w:ascii="Calibri" w:hAnsi="Calibri" w:cs="Calibri"/>
        </w:rPr>
        <w:t>wypoczynku:…</w:t>
      </w:r>
      <w:proofErr w:type="gramEnd"/>
      <w:r w:rsidR="009E2636">
        <w:rPr>
          <w:rFonts w:ascii="Calibri" w:hAnsi="Calibri" w:cs="Calibri"/>
        </w:rPr>
        <w:t>……………………………………………..…………………………………</w:t>
      </w:r>
    </w:p>
    <w:p w14:paraId="0541980D" w14:textId="77777777" w:rsidR="00C71A67" w:rsidRPr="009D643B" w:rsidRDefault="00945C04" w:rsidP="009E2636">
      <w:pPr>
        <w:ind w:left="730"/>
        <w:jc w:val="right"/>
        <w:rPr>
          <w:rFonts w:ascii="Calibri" w:hAnsi="Calibri" w:cs="Calibri"/>
        </w:rPr>
      </w:pPr>
      <w:r w:rsidRPr="009D643B">
        <w:rPr>
          <w:rFonts w:ascii="Calibri" w:hAnsi="Calibri" w:cs="Calibri"/>
          <w:sz w:val="20"/>
        </w:rPr>
        <w:t xml:space="preserve">(dot. </w:t>
      </w:r>
      <w:r w:rsidR="009D643B" w:rsidRPr="009D643B">
        <w:rPr>
          <w:rFonts w:ascii="Calibri" w:hAnsi="Calibri" w:cs="Calibri"/>
          <w:sz w:val="20"/>
        </w:rPr>
        <w:t>o</w:t>
      </w:r>
      <w:r w:rsidRPr="009D643B">
        <w:rPr>
          <w:rFonts w:ascii="Calibri" w:hAnsi="Calibri" w:cs="Calibri"/>
          <w:sz w:val="20"/>
        </w:rPr>
        <w:t>sób pełnoletnich, które same zgłaszają się na obóz)</w:t>
      </w:r>
      <w:r w:rsidRPr="009D643B">
        <w:rPr>
          <w:rFonts w:ascii="Calibri" w:hAnsi="Calibri" w:cs="Calibri"/>
        </w:rPr>
        <w:t xml:space="preserve"> </w:t>
      </w:r>
    </w:p>
    <w:p w14:paraId="4072DC67" w14:textId="77777777" w:rsidR="00A84312" w:rsidRPr="009D643B" w:rsidRDefault="00945C04" w:rsidP="009E2636">
      <w:pPr>
        <w:numPr>
          <w:ilvl w:val="1"/>
          <w:numId w:val="1"/>
        </w:numPr>
        <w:spacing w:after="0" w:line="264" w:lineRule="auto"/>
        <w:ind w:left="714" w:hanging="357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Informacja o specjalnych potrzebach edukacyjnych uczestnika wypoczynk</w:t>
      </w:r>
      <w:r w:rsidR="009D643B">
        <w:rPr>
          <w:rFonts w:ascii="Calibri" w:hAnsi="Calibri" w:cs="Calibri"/>
        </w:rPr>
        <w:t xml:space="preserve">u, w szczególności o potrzebach </w:t>
      </w:r>
      <w:r w:rsidRPr="009D643B">
        <w:rPr>
          <w:rFonts w:ascii="Calibri" w:hAnsi="Calibri" w:cs="Calibri"/>
        </w:rPr>
        <w:t xml:space="preserve">wynikających z niepełnosprawności, niedostosowania społecznego </w:t>
      </w:r>
      <w:r w:rsidR="009D643B">
        <w:rPr>
          <w:rFonts w:ascii="Calibri" w:hAnsi="Calibri" w:cs="Calibri"/>
        </w:rPr>
        <w:t xml:space="preserve">lub zagrożenia niedostosowaniem </w:t>
      </w:r>
      <w:r w:rsidR="009E2636">
        <w:rPr>
          <w:rFonts w:ascii="Calibri" w:hAnsi="Calibri" w:cs="Calibri"/>
        </w:rPr>
        <w:t>społecznym:</w:t>
      </w:r>
    </w:p>
    <w:p w14:paraId="117E1F4E" w14:textId="77777777" w:rsidR="00A84312" w:rsidRPr="009D643B" w:rsidRDefault="00945C04" w:rsidP="009D643B">
      <w:pPr>
        <w:spacing w:after="0" w:line="357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………….................................................................................................................................................................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2E83BC8B" w14:textId="77777777" w:rsidR="00A84312" w:rsidRPr="009D643B" w:rsidRDefault="00945C04" w:rsidP="009D643B">
      <w:pPr>
        <w:spacing w:after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lastRenderedPageBreak/>
        <w:t xml:space="preserve">............................................................................................................................................................................... </w:t>
      </w:r>
    </w:p>
    <w:p w14:paraId="0EE4E5BC" w14:textId="77777777" w:rsidR="009D643B" w:rsidRPr="009D643B" w:rsidRDefault="009D643B" w:rsidP="009D643B">
      <w:pPr>
        <w:spacing w:after="0"/>
        <w:jc w:val="both"/>
        <w:rPr>
          <w:rFonts w:ascii="Calibri" w:hAnsi="Calibri" w:cs="Calibri"/>
        </w:rPr>
      </w:pPr>
    </w:p>
    <w:p w14:paraId="7E4E0A7A" w14:textId="77777777" w:rsidR="00A84312" w:rsidRPr="009D643B" w:rsidRDefault="00945C04" w:rsidP="009D643B">
      <w:pPr>
        <w:numPr>
          <w:ilvl w:val="1"/>
          <w:numId w:val="1"/>
        </w:numPr>
        <w:spacing w:after="0" w:line="383" w:lineRule="auto"/>
        <w:ind w:hanging="36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Istotne dane o stanie zdrowia uczestnika wypoczynku, rozwoju psychofizycznym i stosowanej diecie (np. na co uczestnik jest uczulony, jak znosi jazdę samochodem, czy przyjmuje stale leki i w jakich dawkach, czy </w:t>
      </w:r>
    </w:p>
    <w:p w14:paraId="12F4D878" w14:textId="77777777" w:rsidR="00A84312" w:rsidRPr="009D643B" w:rsidRDefault="00945C04" w:rsidP="009D643B">
      <w:pPr>
        <w:spacing w:after="0"/>
        <w:ind w:left="73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nosi aparat ortodontyczny lub okulary, czy lunatykuje) </w:t>
      </w:r>
    </w:p>
    <w:p w14:paraId="562127AB" w14:textId="77777777" w:rsidR="00A84312" w:rsidRPr="009D643B" w:rsidRDefault="00945C04" w:rsidP="009D643B">
      <w:pPr>
        <w:spacing w:after="0"/>
        <w:ind w:left="73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9E2636">
        <w:rPr>
          <w:rFonts w:ascii="Calibri" w:hAnsi="Calibri" w:cs="Calibri"/>
        </w:rPr>
        <w:t>……………………………………………………</w:t>
      </w:r>
    </w:p>
    <w:p w14:paraId="50FBAE2D" w14:textId="77777777" w:rsidR="00A84312" w:rsidRPr="009D643B" w:rsidRDefault="00945C04" w:rsidP="009E2636">
      <w:pPr>
        <w:ind w:left="73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9E263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5D321" w14:textId="77777777" w:rsidR="003A2084" w:rsidRDefault="00945C04" w:rsidP="009D643B">
      <w:pPr>
        <w:numPr>
          <w:ilvl w:val="1"/>
          <w:numId w:val="1"/>
        </w:numPr>
        <w:spacing w:after="0" w:line="394" w:lineRule="auto"/>
        <w:ind w:hanging="36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Szczepienia ochronne (wraz z podaniem roku lub przedstawienie książeczki </w:t>
      </w:r>
      <w:proofErr w:type="gramStart"/>
      <w:r w:rsidRPr="009D643B">
        <w:rPr>
          <w:rFonts w:ascii="Calibri" w:hAnsi="Calibri" w:cs="Calibri"/>
        </w:rPr>
        <w:t xml:space="preserve">zdrowia  </w:t>
      </w:r>
      <w:r w:rsidR="003A2084">
        <w:rPr>
          <w:rFonts w:ascii="Calibri" w:hAnsi="Calibri" w:cs="Calibri"/>
        </w:rPr>
        <w:t>z</w:t>
      </w:r>
      <w:proofErr w:type="gramEnd"/>
      <w:r w:rsidR="003A2084">
        <w:rPr>
          <w:rFonts w:ascii="Calibri" w:hAnsi="Calibri" w:cs="Calibri"/>
        </w:rPr>
        <w:t xml:space="preserve"> aktualnym wpisem szczepień):</w:t>
      </w:r>
    </w:p>
    <w:p w14:paraId="11919094" w14:textId="77777777" w:rsidR="00A84312" w:rsidRPr="009D643B" w:rsidRDefault="00945C04" w:rsidP="003A2084">
      <w:pPr>
        <w:spacing w:after="0" w:line="394" w:lineRule="auto"/>
        <w:ind w:left="72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tężec……………………………………………………………………………………………………………………</w:t>
      </w:r>
      <w:r w:rsidR="003A2084">
        <w:rPr>
          <w:rFonts w:ascii="Calibri" w:hAnsi="Calibri" w:cs="Calibri"/>
        </w:rPr>
        <w:t>…………………………………………</w:t>
      </w:r>
      <w:r w:rsidRPr="009D643B">
        <w:rPr>
          <w:rFonts w:ascii="Calibri" w:hAnsi="Calibri" w:cs="Calibri"/>
        </w:rPr>
        <w:t xml:space="preserve"> błonica………………………………………………………………………………………………............................. </w:t>
      </w:r>
      <w:r w:rsidR="003A2084">
        <w:rPr>
          <w:rFonts w:ascii="Calibri" w:hAnsi="Calibri" w:cs="Calibri"/>
        </w:rPr>
        <w:t>……………………………...</w:t>
      </w:r>
    </w:p>
    <w:p w14:paraId="18642D59" w14:textId="77777777" w:rsidR="00B952A3" w:rsidRPr="009D643B" w:rsidRDefault="00945C04" w:rsidP="009D643B">
      <w:pPr>
        <w:spacing w:after="0" w:line="356" w:lineRule="auto"/>
        <w:ind w:left="-5" w:firstLine="713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dur…………………………………………………………………………………………………………</w:t>
      </w:r>
      <w:r w:rsidR="00B952A3" w:rsidRPr="009D643B">
        <w:rPr>
          <w:rFonts w:ascii="Calibri" w:hAnsi="Calibri" w:cs="Calibri"/>
        </w:rPr>
        <w:t>……</w:t>
      </w:r>
      <w:r w:rsidR="003A2084">
        <w:rPr>
          <w:rFonts w:ascii="Calibri" w:hAnsi="Calibri" w:cs="Calibri"/>
        </w:rPr>
        <w:t>……………………………………………</w:t>
      </w:r>
      <w:proofErr w:type="gramStart"/>
      <w:r w:rsidR="003A2084">
        <w:rPr>
          <w:rFonts w:ascii="Calibri" w:hAnsi="Calibri" w:cs="Calibri"/>
        </w:rPr>
        <w:t>…….</w:t>
      </w:r>
      <w:proofErr w:type="gramEnd"/>
      <w:r w:rsidR="003A2084">
        <w:rPr>
          <w:rFonts w:ascii="Calibri" w:hAnsi="Calibri" w:cs="Calibri"/>
        </w:rPr>
        <w:t>.</w:t>
      </w:r>
    </w:p>
    <w:p w14:paraId="562C6FEB" w14:textId="77777777" w:rsidR="00A84312" w:rsidRPr="009D643B" w:rsidRDefault="00945C04" w:rsidP="003A2084">
      <w:pPr>
        <w:spacing w:after="0" w:line="356" w:lineRule="auto"/>
        <w:ind w:left="708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inne……………………………………………………………………………………………...………………</w:t>
      </w:r>
      <w:r w:rsidR="003A208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pPr w:leftFromText="141" w:rightFromText="141" w:vertAnchor="text" w:horzAnchor="margin" w:tblpXSpec="right" w:tblpY="34"/>
        <w:tblW w:w="3121" w:type="dxa"/>
        <w:tblInd w:w="0" w:type="dxa"/>
        <w:tblCellMar>
          <w:top w:w="14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8"/>
        <w:gridCol w:w="283"/>
        <w:gridCol w:w="283"/>
        <w:gridCol w:w="283"/>
        <w:gridCol w:w="283"/>
        <w:gridCol w:w="286"/>
        <w:gridCol w:w="281"/>
        <w:gridCol w:w="286"/>
        <w:gridCol w:w="284"/>
        <w:gridCol w:w="283"/>
        <w:gridCol w:w="331"/>
      </w:tblGrid>
      <w:tr w:rsidR="003A2084" w:rsidRPr="009D643B" w14:paraId="0BE34BAE" w14:textId="77777777" w:rsidTr="003A2084">
        <w:trPr>
          <w:trHeight w:val="389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7A3E" w14:textId="77777777" w:rsidR="003A2084" w:rsidRPr="009D643B" w:rsidRDefault="003A2084" w:rsidP="003A2084">
            <w:pPr>
              <w:spacing w:after="0" w:line="259" w:lineRule="auto"/>
              <w:ind w:left="0"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5744" w14:textId="77777777" w:rsidR="003A2084" w:rsidRPr="009D643B" w:rsidRDefault="003A2084" w:rsidP="003A2084">
            <w:pPr>
              <w:spacing w:after="0" w:line="259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9D643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522" w14:textId="77777777" w:rsidR="003A2084" w:rsidRPr="009D643B" w:rsidRDefault="003A2084" w:rsidP="003A2084">
            <w:pPr>
              <w:spacing w:after="0" w:line="259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9D643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9346" w14:textId="77777777" w:rsidR="003A2084" w:rsidRPr="009D643B" w:rsidRDefault="003A2084" w:rsidP="003A2084">
            <w:pPr>
              <w:spacing w:after="0" w:line="259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9D643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A790" w14:textId="77777777" w:rsidR="003A2084" w:rsidRPr="009D643B" w:rsidRDefault="003A2084" w:rsidP="003A2084">
            <w:pPr>
              <w:spacing w:after="0" w:line="259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9D643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35EC" w14:textId="77777777" w:rsidR="003A2084" w:rsidRPr="009D643B" w:rsidRDefault="003A2084" w:rsidP="003A2084">
            <w:pPr>
              <w:spacing w:after="0" w:line="259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9D643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8D40" w14:textId="77777777" w:rsidR="003A2084" w:rsidRPr="009D643B" w:rsidRDefault="003A2084" w:rsidP="003A2084">
            <w:pPr>
              <w:spacing w:after="0" w:line="259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9D643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CD62" w14:textId="77777777" w:rsidR="003A2084" w:rsidRPr="009D643B" w:rsidRDefault="003A2084" w:rsidP="003A2084">
            <w:pPr>
              <w:spacing w:after="0" w:line="259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9D643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E944" w14:textId="77777777" w:rsidR="003A2084" w:rsidRPr="009D643B" w:rsidRDefault="003A2084" w:rsidP="003A2084">
            <w:pPr>
              <w:spacing w:after="0" w:line="259" w:lineRule="auto"/>
              <w:ind w:left="1" w:firstLine="0"/>
              <w:jc w:val="both"/>
              <w:rPr>
                <w:rFonts w:ascii="Calibri" w:hAnsi="Calibri" w:cs="Calibri"/>
              </w:rPr>
            </w:pPr>
            <w:r w:rsidRPr="009D643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A62D" w14:textId="77777777" w:rsidR="003A2084" w:rsidRPr="009D643B" w:rsidRDefault="003A2084" w:rsidP="003A2084">
            <w:pPr>
              <w:spacing w:after="0" w:line="259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9D643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E956" w14:textId="77777777" w:rsidR="003A2084" w:rsidRPr="009D643B" w:rsidRDefault="003A2084" w:rsidP="003A2084">
            <w:pPr>
              <w:spacing w:after="0" w:line="259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9D643B">
              <w:rPr>
                <w:rFonts w:ascii="Calibri" w:hAnsi="Calibri" w:cs="Calibri"/>
              </w:rPr>
              <w:t xml:space="preserve"> </w:t>
            </w:r>
          </w:p>
        </w:tc>
      </w:tr>
    </w:tbl>
    <w:p w14:paraId="29DB17F9" w14:textId="77777777" w:rsidR="00A84312" w:rsidRPr="009D643B" w:rsidRDefault="00945C04" w:rsidP="003A2084">
      <w:pPr>
        <w:spacing w:after="0"/>
        <w:ind w:left="0" w:firstLine="708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oraz numer PESEL uczestnika wypoczynku </w:t>
      </w:r>
    </w:p>
    <w:p w14:paraId="5533630E" w14:textId="77777777" w:rsidR="00A84312" w:rsidRPr="009D643B" w:rsidRDefault="00A84312" w:rsidP="009D643B">
      <w:pPr>
        <w:spacing w:after="0" w:line="259" w:lineRule="auto"/>
        <w:ind w:left="0" w:firstLine="0"/>
        <w:jc w:val="both"/>
        <w:rPr>
          <w:rFonts w:ascii="Calibri" w:hAnsi="Calibri" w:cs="Calibri"/>
        </w:rPr>
      </w:pPr>
    </w:p>
    <w:p w14:paraId="2F6BE162" w14:textId="77777777" w:rsidR="00142254" w:rsidRDefault="00945C04" w:rsidP="009D643B">
      <w:pPr>
        <w:spacing w:after="0" w:line="259" w:lineRule="auto"/>
        <w:ind w:left="0" w:firstLine="0"/>
        <w:jc w:val="both"/>
        <w:rPr>
          <w:rFonts w:ascii="Calibri" w:hAnsi="Calibri" w:cs="Calibri"/>
          <w:b/>
        </w:rPr>
      </w:pPr>
      <w:r w:rsidRPr="009D643B">
        <w:rPr>
          <w:rFonts w:ascii="Calibri" w:hAnsi="Calibri" w:cs="Calibri"/>
          <w:b/>
        </w:rPr>
        <w:t xml:space="preserve"> </w:t>
      </w:r>
    </w:p>
    <w:p w14:paraId="58B24983" w14:textId="77777777" w:rsidR="00142254" w:rsidRPr="009D643B" w:rsidRDefault="00142254" w:rsidP="009D643B">
      <w:pPr>
        <w:spacing w:after="0" w:line="259" w:lineRule="auto"/>
        <w:ind w:left="0" w:firstLine="0"/>
        <w:jc w:val="both"/>
        <w:rPr>
          <w:rFonts w:ascii="Calibri" w:hAnsi="Calibri" w:cs="Calibri"/>
        </w:rPr>
      </w:pPr>
    </w:p>
    <w:p w14:paraId="4ABB096C" w14:textId="77777777" w:rsidR="00A84312" w:rsidRPr="009D643B" w:rsidRDefault="00945C04" w:rsidP="009D643B">
      <w:pPr>
        <w:spacing w:after="0" w:line="259" w:lineRule="auto"/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  <w:b/>
        </w:rPr>
        <w:t xml:space="preserve">Zobowiązuję się do uiszczenia kosztów wypoczynku: </w:t>
      </w:r>
    </w:p>
    <w:p w14:paraId="7299C614" w14:textId="77777777" w:rsidR="00142254" w:rsidRDefault="00142254" w:rsidP="009D643B">
      <w:pPr>
        <w:spacing w:after="0" w:line="259" w:lineRule="auto"/>
        <w:ind w:left="0" w:firstLine="0"/>
        <w:jc w:val="both"/>
        <w:rPr>
          <w:rFonts w:ascii="Calibri" w:hAnsi="Calibri" w:cs="Calibri"/>
        </w:rPr>
      </w:pPr>
    </w:p>
    <w:p w14:paraId="1050DEC9" w14:textId="77777777" w:rsidR="00142254" w:rsidRDefault="00142254" w:rsidP="009D643B">
      <w:pPr>
        <w:spacing w:after="0" w:line="259" w:lineRule="auto"/>
        <w:ind w:left="0" w:firstLine="0"/>
        <w:jc w:val="both"/>
        <w:rPr>
          <w:rFonts w:ascii="Calibri" w:hAnsi="Calibri" w:cs="Calibri"/>
        </w:rPr>
      </w:pPr>
    </w:p>
    <w:p w14:paraId="097F7FB1" w14:textId="77777777" w:rsidR="00142254" w:rsidRPr="009D643B" w:rsidRDefault="00142254" w:rsidP="00142254">
      <w:pPr>
        <w:spacing w:after="0"/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………..……….........................                                      ...................................................................................................               </w:t>
      </w:r>
    </w:p>
    <w:p w14:paraId="7B526564" w14:textId="77777777" w:rsidR="00142254" w:rsidRPr="009D643B" w:rsidRDefault="00142254" w:rsidP="00142254">
      <w:pPr>
        <w:spacing w:after="0" w:line="259" w:lineRule="auto"/>
        <w:ind w:left="312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  <w:sz w:val="20"/>
        </w:rPr>
        <w:t>(</w:t>
      </w:r>
      <w:proofErr w:type="gramStart"/>
      <w:r w:rsidRPr="009D643B">
        <w:rPr>
          <w:rFonts w:ascii="Calibri" w:hAnsi="Calibri" w:cs="Calibri"/>
          <w:sz w:val="20"/>
        </w:rPr>
        <w:t xml:space="preserve">data)   </w:t>
      </w:r>
      <w:proofErr w:type="gramEnd"/>
      <w:r w:rsidRPr="009D643B">
        <w:rPr>
          <w:rFonts w:ascii="Calibri" w:hAnsi="Calibri" w:cs="Calibri"/>
          <w:sz w:val="20"/>
        </w:rPr>
        <w:t xml:space="preserve">                                                                             (podpis rodziców/opiekuna/pełnoletniego uczestnika wypoczynku)</w:t>
      </w:r>
      <w:r w:rsidRPr="009D643B">
        <w:rPr>
          <w:rFonts w:ascii="Calibri" w:hAnsi="Calibri" w:cs="Calibri"/>
          <w:b/>
        </w:rPr>
        <w:t xml:space="preserve"> </w:t>
      </w:r>
    </w:p>
    <w:p w14:paraId="2308A118" w14:textId="77777777" w:rsidR="00142254" w:rsidRDefault="00142254" w:rsidP="00142254">
      <w:pPr>
        <w:spacing w:after="0" w:line="259" w:lineRule="auto"/>
        <w:ind w:left="0" w:firstLine="0"/>
        <w:jc w:val="both"/>
        <w:rPr>
          <w:rFonts w:ascii="Calibri" w:hAnsi="Calibri" w:cs="Calibri"/>
        </w:rPr>
      </w:pPr>
    </w:p>
    <w:p w14:paraId="1D18E1A0" w14:textId="77777777" w:rsidR="00A84312" w:rsidRPr="009D643B" w:rsidRDefault="00945C04" w:rsidP="00142254">
      <w:pPr>
        <w:spacing w:after="0" w:line="259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  <w:b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9D643B">
        <w:rPr>
          <w:rFonts w:ascii="Calibri" w:hAnsi="Calibri" w:cs="Calibri"/>
          <w:b/>
        </w:rPr>
        <w:t>późn</w:t>
      </w:r>
      <w:proofErr w:type="spellEnd"/>
      <w:r w:rsidRPr="009D643B">
        <w:rPr>
          <w:rFonts w:ascii="Calibri" w:hAnsi="Calibri" w:cs="Calibri"/>
          <w:b/>
        </w:rPr>
        <w:t xml:space="preserve">. zm.).         </w:t>
      </w:r>
    </w:p>
    <w:p w14:paraId="5E946AAD" w14:textId="77777777" w:rsidR="00C71A67" w:rsidRPr="009D643B" w:rsidRDefault="00C71A67" w:rsidP="009D643B">
      <w:pPr>
        <w:spacing w:after="0" w:line="365" w:lineRule="auto"/>
        <w:ind w:left="-5"/>
        <w:jc w:val="both"/>
        <w:rPr>
          <w:rFonts w:ascii="Calibri" w:hAnsi="Calibri" w:cs="Calibri"/>
        </w:rPr>
      </w:pPr>
    </w:p>
    <w:p w14:paraId="7ECD477C" w14:textId="77777777" w:rsidR="00A84312" w:rsidRPr="009D643B" w:rsidRDefault="00945C04" w:rsidP="009D643B">
      <w:pPr>
        <w:spacing w:after="0"/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………..……….........................                                      ...................................................................................................               </w:t>
      </w:r>
    </w:p>
    <w:p w14:paraId="243C5BAE" w14:textId="77777777" w:rsidR="00A84312" w:rsidRPr="009D643B" w:rsidRDefault="00945C04" w:rsidP="009D643B">
      <w:pPr>
        <w:spacing w:after="0" w:line="259" w:lineRule="auto"/>
        <w:ind w:left="312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  <w:sz w:val="20"/>
        </w:rPr>
        <w:t>(</w:t>
      </w:r>
      <w:proofErr w:type="gramStart"/>
      <w:r w:rsidRPr="009D643B">
        <w:rPr>
          <w:rFonts w:ascii="Calibri" w:hAnsi="Calibri" w:cs="Calibri"/>
          <w:sz w:val="20"/>
        </w:rPr>
        <w:t xml:space="preserve">data)   </w:t>
      </w:r>
      <w:proofErr w:type="gramEnd"/>
      <w:r w:rsidRPr="009D643B">
        <w:rPr>
          <w:rFonts w:ascii="Calibri" w:hAnsi="Calibri" w:cs="Calibri"/>
          <w:sz w:val="20"/>
        </w:rPr>
        <w:t xml:space="preserve">                                                                             (podpis rodziców/opiekuna/pełnoletniego uczestnika wypoczynku)</w:t>
      </w:r>
      <w:r w:rsidRPr="009D643B">
        <w:rPr>
          <w:rFonts w:ascii="Calibri" w:hAnsi="Calibri" w:cs="Calibri"/>
          <w:b/>
        </w:rPr>
        <w:t xml:space="preserve"> </w:t>
      </w:r>
    </w:p>
    <w:p w14:paraId="3A95F0F6" w14:textId="77777777" w:rsidR="00A84312" w:rsidRPr="009D643B" w:rsidRDefault="00945C04" w:rsidP="009D643B">
      <w:pPr>
        <w:spacing w:after="0" w:line="259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 </w:t>
      </w:r>
    </w:p>
    <w:p w14:paraId="2549E389" w14:textId="77777777" w:rsidR="00A84312" w:rsidRPr="009D643B" w:rsidRDefault="00945C04" w:rsidP="00142254">
      <w:pPr>
        <w:spacing w:after="0" w:line="264" w:lineRule="auto"/>
        <w:ind w:left="-6" w:hanging="11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Oświadczam, że zobowiązuję się do pokrycia kosztów ew. szkód i zniszczeń powstałych w ośrodku kolonijnym z</w:t>
      </w:r>
      <w:r w:rsidR="00B952A3" w:rsidRPr="009D643B">
        <w:rPr>
          <w:rFonts w:ascii="Calibri" w:hAnsi="Calibri" w:cs="Calibri"/>
        </w:rPr>
        <w:t> </w:t>
      </w:r>
      <w:r w:rsidRPr="009D643B">
        <w:rPr>
          <w:rFonts w:ascii="Calibri" w:hAnsi="Calibri" w:cs="Calibri"/>
        </w:rPr>
        <w:t xml:space="preserve">winy mojego dziecka, zgodnie z protokołem sporządzonym na miejscu, w którym określona będzie wartość szkody. </w:t>
      </w:r>
    </w:p>
    <w:p w14:paraId="1EAAD444" w14:textId="77777777" w:rsidR="00A84312" w:rsidRPr="009D643B" w:rsidRDefault="00945C04" w:rsidP="009D643B">
      <w:pPr>
        <w:spacing w:after="0" w:line="259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</w:t>
      </w:r>
    </w:p>
    <w:p w14:paraId="1A9DF1D9" w14:textId="77777777" w:rsidR="00A84312" w:rsidRPr="009D643B" w:rsidRDefault="00945C04" w:rsidP="009D643B">
      <w:pPr>
        <w:spacing w:after="0"/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………..……….........................                                      ...................................................................................................               </w:t>
      </w:r>
    </w:p>
    <w:p w14:paraId="3853CDB3" w14:textId="77777777" w:rsidR="00A84312" w:rsidRPr="009D643B" w:rsidRDefault="00945C04" w:rsidP="009D643B">
      <w:pPr>
        <w:spacing w:after="0" w:line="259" w:lineRule="auto"/>
        <w:ind w:left="312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  <w:sz w:val="20"/>
        </w:rPr>
        <w:t>(</w:t>
      </w:r>
      <w:proofErr w:type="gramStart"/>
      <w:r w:rsidRPr="009D643B">
        <w:rPr>
          <w:rFonts w:ascii="Calibri" w:hAnsi="Calibri" w:cs="Calibri"/>
          <w:sz w:val="20"/>
        </w:rPr>
        <w:t xml:space="preserve">data)   </w:t>
      </w:r>
      <w:proofErr w:type="gramEnd"/>
      <w:r w:rsidRPr="009D643B">
        <w:rPr>
          <w:rFonts w:ascii="Calibri" w:hAnsi="Calibri" w:cs="Calibri"/>
          <w:sz w:val="20"/>
        </w:rPr>
        <w:t xml:space="preserve">                                                                             (podpis rodziców/opiekuna/pełnoletniego uczestnika wypoczynku)</w:t>
      </w:r>
      <w:r w:rsidRPr="009D643B">
        <w:rPr>
          <w:rFonts w:ascii="Calibri" w:hAnsi="Calibri" w:cs="Calibri"/>
          <w:b/>
        </w:rPr>
        <w:t xml:space="preserve"> </w:t>
      </w:r>
    </w:p>
    <w:p w14:paraId="02072AE4" w14:textId="77777777" w:rsidR="00A84312" w:rsidRPr="009D643B" w:rsidRDefault="00945C04" w:rsidP="009D643B">
      <w:pPr>
        <w:spacing w:after="0" w:line="259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</w:t>
      </w:r>
    </w:p>
    <w:p w14:paraId="68051EA7" w14:textId="77777777" w:rsidR="00A84312" w:rsidRPr="009D643B" w:rsidRDefault="00945C04" w:rsidP="00142254">
      <w:pPr>
        <w:spacing w:after="0"/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Wyrażam zgodę na przetwarzanie danych osobowy</w:t>
      </w:r>
      <w:r w:rsidR="00142254">
        <w:rPr>
          <w:rFonts w:ascii="Calibri" w:hAnsi="Calibri" w:cs="Calibri"/>
        </w:rPr>
        <w:t xml:space="preserve">ch zawartych w części II, III, </w:t>
      </w:r>
      <w:r w:rsidRPr="009D643B">
        <w:rPr>
          <w:rFonts w:ascii="Calibri" w:hAnsi="Calibri" w:cs="Calibri"/>
        </w:rPr>
        <w:t xml:space="preserve">IV i VIII karty kwalifikacyjnej w zakresie niezbędnym dla bezpieczeństwa i ochrony zdrowia dziecka.  </w:t>
      </w:r>
    </w:p>
    <w:p w14:paraId="2775E4DB" w14:textId="77777777" w:rsidR="00A84312" w:rsidRPr="009D643B" w:rsidRDefault="00945C04" w:rsidP="009D643B">
      <w:pPr>
        <w:spacing w:after="0" w:line="259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</w:t>
      </w:r>
    </w:p>
    <w:p w14:paraId="70D97D86" w14:textId="77777777" w:rsidR="00A84312" w:rsidRPr="009D643B" w:rsidRDefault="00945C04" w:rsidP="00142254">
      <w:pPr>
        <w:spacing w:after="0"/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………..……….........................                                      ...................................................................................................               </w:t>
      </w:r>
    </w:p>
    <w:p w14:paraId="62B160F5" w14:textId="77777777" w:rsidR="00A84312" w:rsidRDefault="00945C04" w:rsidP="00142254">
      <w:pPr>
        <w:spacing w:after="0" w:line="259" w:lineRule="auto"/>
        <w:ind w:left="312"/>
        <w:jc w:val="both"/>
        <w:rPr>
          <w:rFonts w:ascii="Calibri" w:hAnsi="Calibri" w:cs="Calibri"/>
          <w:b/>
        </w:rPr>
      </w:pPr>
      <w:r w:rsidRPr="009D643B">
        <w:rPr>
          <w:rFonts w:ascii="Calibri" w:hAnsi="Calibri" w:cs="Calibri"/>
          <w:sz w:val="20"/>
        </w:rPr>
        <w:t>(</w:t>
      </w:r>
      <w:proofErr w:type="gramStart"/>
      <w:r w:rsidRPr="009D643B">
        <w:rPr>
          <w:rFonts w:ascii="Calibri" w:hAnsi="Calibri" w:cs="Calibri"/>
          <w:sz w:val="20"/>
        </w:rPr>
        <w:t xml:space="preserve">data)   </w:t>
      </w:r>
      <w:proofErr w:type="gramEnd"/>
      <w:r w:rsidRPr="009D643B">
        <w:rPr>
          <w:rFonts w:ascii="Calibri" w:hAnsi="Calibri" w:cs="Calibri"/>
          <w:sz w:val="20"/>
        </w:rPr>
        <w:t xml:space="preserve">                                                                             (podpis rodziców/opiekuna/pełnoletniego uczestnika wypoczynku)</w:t>
      </w:r>
      <w:r w:rsidRPr="009D643B">
        <w:rPr>
          <w:rFonts w:ascii="Calibri" w:hAnsi="Calibri" w:cs="Calibri"/>
          <w:b/>
        </w:rPr>
        <w:t xml:space="preserve"> </w:t>
      </w:r>
    </w:p>
    <w:p w14:paraId="49E18AC5" w14:textId="77777777" w:rsidR="00AD10FD" w:rsidRPr="009D643B" w:rsidRDefault="00AD10FD" w:rsidP="00142254">
      <w:pPr>
        <w:spacing w:after="0" w:line="259" w:lineRule="auto"/>
        <w:ind w:left="312"/>
        <w:jc w:val="both"/>
        <w:rPr>
          <w:rFonts w:ascii="Calibri" w:hAnsi="Calibri" w:cs="Calibri"/>
        </w:rPr>
      </w:pPr>
    </w:p>
    <w:p w14:paraId="6C957364" w14:textId="77777777" w:rsidR="00A84312" w:rsidRPr="009D643B" w:rsidRDefault="00945C04" w:rsidP="009D643B">
      <w:pPr>
        <w:spacing w:after="0" w:line="259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</w:t>
      </w:r>
    </w:p>
    <w:p w14:paraId="3C78BCA3" w14:textId="77777777" w:rsidR="00A84312" w:rsidRPr="009D643B" w:rsidRDefault="00945C04" w:rsidP="009D643B">
      <w:pPr>
        <w:spacing w:after="0"/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Wyrażam zgodę na używanie wizerunku dziecka w ramach promocji obozu </w:t>
      </w:r>
      <w:r w:rsidR="00AD10FD">
        <w:rPr>
          <w:rFonts w:ascii="Calibri" w:hAnsi="Calibri" w:cs="Calibri"/>
        </w:rPr>
        <w:t>PRO DANCE CAMP</w:t>
      </w:r>
      <w:r w:rsidRPr="009D643B">
        <w:rPr>
          <w:rFonts w:ascii="Calibri" w:hAnsi="Calibri" w:cs="Calibri"/>
        </w:rPr>
        <w:t xml:space="preserve">.  </w:t>
      </w:r>
    </w:p>
    <w:p w14:paraId="7EE9960C" w14:textId="77777777" w:rsidR="00A84312" w:rsidRPr="009D643B" w:rsidRDefault="00945C04" w:rsidP="009D643B">
      <w:pPr>
        <w:spacing w:after="0" w:line="259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</w:t>
      </w:r>
    </w:p>
    <w:p w14:paraId="622E4C95" w14:textId="77777777" w:rsidR="00A84312" w:rsidRPr="009D643B" w:rsidRDefault="00945C04" w:rsidP="009D643B">
      <w:pPr>
        <w:spacing w:after="0"/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………..……….........................                                      ...................................................................................................               </w:t>
      </w:r>
    </w:p>
    <w:p w14:paraId="253CE4A5" w14:textId="77777777" w:rsidR="00A84312" w:rsidRPr="009D643B" w:rsidRDefault="00945C04" w:rsidP="009D643B">
      <w:pPr>
        <w:spacing w:after="0" w:line="259" w:lineRule="auto"/>
        <w:ind w:left="312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  <w:sz w:val="20"/>
        </w:rPr>
        <w:t>(</w:t>
      </w:r>
      <w:proofErr w:type="gramStart"/>
      <w:r w:rsidRPr="009D643B">
        <w:rPr>
          <w:rFonts w:ascii="Calibri" w:hAnsi="Calibri" w:cs="Calibri"/>
          <w:sz w:val="20"/>
        </w:rPr>
        <w:t xml:space="preserve">data)   </w:t>
      </w:r>
      <w:proofErr w:type="gramEnd"/>
      <w:r w:rsidRPr="009D643B">
        <w:rPr>
          <w:rFonts w:ascii="Calibri" w:hAnsi="Calibri" w:cs="Calibri"/>
          <w:sz w:val="20"/>
        </w:rPr>
        <w:t xml:space="preserve">                                                                             (podpis rodziców/opiekuna/pełnoletniego uczestnika wypoczynku)</w:t>
      </w:r>
      <w:r w:rsidRPr="009D643B">
        <w:rPr>
          <w:rFonts w:ascii="Calibri" w:hAnsi="Calibri" w:cs="Calibri"/>
          <w:b/>
        </w:rPr>
        <w:t xml:space="preserve"> </w:t>
      </w:r>
    </w:p>
    <w:p w14:paraId="2C1C52BA" w14:textId="77777777" w:rsidR="00A84312" w:rsidRPr="009D643B" w:rsidRDefault="00945C04" w:rsidP="009D643B">
      <w:pPr>
        <w:spacing w:after="0" w:line="259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</w:t>
      </w:r>
      <w:r w:rsidRPr="009D643B">
        <w:rPr>
          <w:rFonts w:ascii="Calibri" w:hAnsi="Calibri" w:cs="Calibri"/>
        </w:rPr>
        <w:tab/>
        <w:t xml:space="preserve"> </w:t>
      </w:r>
    </w:p>
    <w:p w14:paraId="559E79AB" w14:textId="77777777" w:rsidR="00142254" w:rsidRPr="009D643B" w:rsidRDefault="00945C04" w:rsidP="00142254">
      <w:pPr>
        <w:spacing w:after="0" w:line="259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</w:t>
      </w:r>
    </w:p>
    <w:p w14:paraId="3BAE75A1" w14:textId="77777777" w:rsidR="00142254" w:rsidRPr="009D643B" w:rsidRDefault="00142254" w:rsidP="00142254">
      <w:pPr>
        <w:numPr>
          <w:ilvl w:val="0"/>
          <w:numId w:val="4"/>
        </w:numPr>
        <w:spacing w:after="156" w:line="259" w:lineRule="auto"/>
        <w:ind w:hanging="576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DECYZJA </w:t>
      </w:r>
      <w:r>
        <w:rPr>
          <w:rFonts w:ascii="Calibri" w:hAnsi="Calibri" w:cs="Calibri"/>
          <w:b/>
        </w:rPr>
        <w:tab/>
        <w:t xml:space="preserve">ORGANIZATORA WYPOCZYNKU O </w:t>
      </w:r>
      <w:r w:rsidRPr="009D643B">
        <w:rPr>
          <w:rFonts w:ascii="Calibri" w:hAnsi="Calibri" w:cs="Calibri"/>
          <w:b/>
        </w:rPr>
        <w:t xml:space="preserve">ZAKWALIFIKOWANIU </w:t>
      </w:r>
      <w:r>
        <w:rPr>
          <w:rFonts w:ascii="Calibri" w:hAnsi="Calibri" w:cs="Calibri"/>
          <w:b/>
        </w:rPr>
        <w:t xml:space="preserve">UCZESTNIKA DO UDZIAŁU W </w:t>
      </w:r>
      <w:r w:rsidRPr="009D643B">
        <w:rPr>
          <w:rFonts w:ascii="Calibri" w:hAnsi="Calibri" w:cs="Calibri"/>
          <w:b/>
        </w:rPr>
        <w:t xml:space="preserve">WYPOCZYNKU  </w:t>
      </w:r>
    </w:p>
    <w:p w14:paraId="2EE37988" w14:textId="77777777" w:rsidR="00142254" w:rsidRPr="009D643B" w:rsidRDefault="00142254" w:rsidP="00142254">
      <w:pPr>
        <w:spacing w:after="0" w:line="22" w:lineRule="atLeast"/>
        <w:ind w:left="-6" w:hanging="11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Postanawia się</w:t>
      </w:r>
      <w:r>
        <w:rPr>
          <w:rFonts w:ascii="Calibri" w:hAnsi="Calibri" w:cs="Calibri"/>
        </w:rPr>
        <w:t xml:space="preserve"> /właściwe zaznaczyć</w:t>
      </w:r>
      <w:r w:rsidRPr="009D643B">
        <w:rPr>
          <w:rFonts w:ascii="Calibri" w:hAnsi="Calibri" w:cs="Calibri"/>
        </w:rPr>
        <w:t xml:space="preserve">/:  </w:t>
      </w:r>
    </w:p>
    <w:p w14:paraId="67BA1A4A" w14:textId="77777777" w:rsidR="00142254" w:rsidRPr="00142254" w:rsidRDefault="00142254" w:rsidP="00142254">
      <w:pPr>
        <w:pStyle w:val="Akapitzlist"/>
        <w:numPr>
          <w:ilvl w:val="0"/>
          <w:numId w:val="5"/>
        </w:numPr>
        <w:spacing w:after="0" w:line="22" w:lineRule="atLeast"/>
        <w:ind w:right="4478"/>
        <w:jc w:val="both"/>
        <w:rPr>
          <w:rFonts w:ascii="Calibri" w:hAnsi="Calibri" w:cs="Calibri"/>
        </w:rPr>
      </w:pPr>
      <w:r w:rsidRPr="00142254">
        <w:rPr>
          <w:rFonts w:ascii="Calibri" w:hAnsi="Calibri" w:cs="Calibri"/>
        </w:rPr>
        <w:t>zakwalifikować i skierować uczestnika na wypoczynek</w:t>
      </w:r>
    </w:p>
    <w:p w14:paraId="698F7873" w14:textId="77777777" w:rsidR="00142254" w:rsidRPr="00142254" w:rsidRDefault="00142254" w:rsidP="00142254">
      <w:pPr>
        <w:pStyle w:val="Akapitzlist"/>
        <w:numPr>
          <w:ilvl w:val="0"/>
          <w:numId w:val="5"/>
        </w:numPr>
        <w:spacing w:after="0" w:line="22" w:lineRule="atLeast"/>
        <w:ind w:right="4478"/>
        <w:jc w:val="both"/>
        <w:rPr>
          <w:rFonts w:ascii="Calibri" w:hAnsi="Calibri" w:cs="Calibri"/>
        </w:rPr>
      </w:pPr>
      <w:r w:rsidRPr="00142254">
        <w:rPr>
          <w:rFonts w:ascii="Calibri" w:hAnsi="Calibri" w:cs="Calibri"/>
        </w:rPr>
        <w:t>odmówić skierowania uczestnika na wypoczynek</w:t>
      </w:r>
    </w:p>
    <w:p w14:paraId="400CBF60" w14:textId="77777777" w:rsidR="00142254" w:rsidRPr="009D643B" w:rsidRDefault="00142254" w:rsidP="00142254">
      <w:pPr>
        <w:spacing w:after="0" w:line="22" w:lineRule="atLeast"/>
        <w:ind w:left="-6" w:right="4478" w:hanging="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 względu:</w:t>
      </w:r>
    </w:p>
    <w:p w14:paraId="4416996C" w14:textId="77777777" w:rsidR="00142254" w:rsidRPr="009D643B" w:rsidRDefault="00142254" w:rsidP="00142254">
      <w:pPr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088C04" w14:textId="77777777" w:rsidR="00142254" w:rsidRPr="009D643B" w:rsidRDefault="00142254" w:rsidP="00142254">
      <w:pPr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        ……………............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D643B">
        <w:rPr>
          <w:rFonts w:ascii="Calibri" w:hAnsi="Calibri" w:cs="Calibri"/>
        </w:rPr>
        <w:t xml:space="preserve">  ............................................................................ </w:t>
      </w:r>
    </w:p>
    <w:p w14:paraId="0CF04FBF" w14:textId="77777777" w:rsidR="00142254" w:rsidRPr="009D643B" w:rsidRDefault="00142254" w:rsidP="00142254">
      <w:pPr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                (</w:t>
      </w:r>
      <w:proofErr w:type="gramStart"/>
      <w:r w:rsidRPr="009D643B">
        <w:rPr>
          <w:rFonts w:ascii="Calibri" w:hAnsi="Calibri" w:cs="Calibri"/>
        </w:rPr>
        <w:t xml:space="preserve">data)   </w:t>
      </w:r>
      <w:proofErr w:type="gramEnd"/>
      <w:r w:rsidRPr="009D643B">
        <w:rPr>
          <w:rFonts w:ascii="Calibri" w:hAnsi="Calibri" w:cs="Calibri"/>
        </w:rPr>
        <w:t xml:space="preserve"> 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D643B">
        <w:rPr>
          <w:rFonts w:ascii="Calibri" w:hAnsi="Calibri" w:cs="Calibri"/>
        </w:rPr>
        <w:t xml:space="preserve">   (podpis organizatora wypoczynku) </w:t>
      </w:r>
    </w:p>
    <w:p w14:paraId="7A300124" w14:textId="77777777" w:rsidR="00142254" w:rsidRPr="009D643B" w:rsidRDefault="00142254" w:rsidP="00142254">
      <w:pPr>
        <w:spacing w:after="103" w:line="259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</w:t>
      </w:r>
    </w:p>
    <w:p w14:paraId="1EA8A91B" w14:textId="77777777" w:rsidR="00142254" w:rsidRPr="00142254" w:rsidRDefault="00142254" w:rsidP="00142254">
      <w:pPr>
        <w:numPr>
          <w:ilvl w:val="0"/>
          <w:numId w:val="4"/>
        </w:numPr>
        <w:spacing w:after="103" w:line="259" w:lineRule="auto"/>
        <w:ind w:hanging="576"/>
        <w:rPr>
          <w:rFonts w:ascii="Calibri" w:hAnsi="Calibri" w:cs="Calibri"/>
        </w:rPr>
      </w:pPr>
      <w:r w:rsidRPr="009D643B">
        <w:rPr>
          <w:rFonts w:ascii="Calibri" w:hAnsi="Calibri" w:cs="Calibri"/>
          <w:b/>
        </w:rPr>
        <w:t>POTWIERDZENIE PRZEZ KIEROWNI</w:t>
      </w:r>
      <w:r>
        <w:rPr>
          <w:rFonts w:ascii="Calibri" w:hAnsi="Calibri" w:cs="Calibri"/>
          <w:b/>
        </w:rPr>
        <w:t xml:space="preserve">KA WYPOCZYNKU POBYTU UCZESTNIKA </w:t>
      </w:r>
      <w:r w:rsidRPr="00142254">
        <w:rPr>
          <w:rFonts w:ascii="Calibri" w:hAnsi="Calibri" w:cs="Calibri"/>
          <w:b/>
        </w:rPr>
        <w:t xml:space="preserve">W MIEJSCU WYPOCZYNKU  </w:t>
      </w:r>
    </w:p>
    <w:p w14:paraId="476C415B" w14:textId="77777777" w:rsidR="00142254" w:rsidRPr="009D643B" w:rsidRDefault="00142254" w:rsidP="00142254">
      <w:pPr>
        <w:spacing w:after="143"/>
        <w:ind w:left="-5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Uczestnik </w:t>
      </w:r>
      <w:proofErr w:type="gramStart"/>
      <w:r w:rsidRPr="009D643B">
        <w:rPr>
          <w:rFonts w:ascii="Calibri" w:hAnsi="Calibri" w:cs="Calibri"/>
        </w:rPr>
        <w:t>przebywał  (</w:t>
      </w:r>
      <w:proofErr w:type="gramEnd"/>
      <w:r w:rsidRPr="009D643B">
        <w:rPr>
          <w:rFonts w:ascii="Calibri" w:hAnsi="Calibri" w:cs="Calibri"/>
        </w:rPr>
        <w:t>adres miejsca wypoczynku)</w:t>
      </w:r>
      <w:r>
        <w:rPr>
          <w:rFonts w:ascii="Calibri" w:hAnsi="Calibri" w:cs="Calibri"/>
        </w:rPr>
        <w:t xml:space="preserve"> </w:t>
      </w:r>
      <w:r w:rsidRPr="009D643B">
        <w:rPr>
          <w:rFonts w:ascii="Calibri" w:hAnsi="Calibri" w:cs="Calibri"/>
        </w:rPr>
        <w:t>...................................</w:t>
      </w:r>
      <w:r>
        <w:rPr>
          <w:rFonts w:ascii="Calibri" w:hAnsi="Calibri" w:cs="Calibri"/>
        </w:rPr>
        <w:t>...............................…………………………………………………………………………………………………………………………………</w:t>
      </w:r>
      <w:r w:rsidRPr="009D643B">
        <w:rPr>
          <w:rFonts w:ascii="Calibri" w:hAnsi="Calibri" w:cs="Calibri"/>
        </w:rPr>
        <w:t>…………………………………………………………………………………………………. od dnia (</w:t>
      </w:r>
      <w:proofErr w:type="spellStart"/>
      <w:r w:rsidRPr="009D643B">
        <w:rPr>
          <w:rFonts w:ascii="Calibri" w:hAnsi="Calibri" w:cs="Calibri"/>
        </w:rPr>
        <w:t>dd</w:t>
      </w:r>
      <w:proofErr w:type="spellEnd"/>
      <w:r w:rsidRPr="009D643B">
        <w:rPr>
          <w:rFonts w:ascii="Calibri" w:hAnsi="Calibri" w:cs="Calibri"/>
        </w:rPr>
        <w:t>/mm/</w:t>
      </w:r>
      <w:proofErr w:type="spellStart"/>
      <w:r w:rsidRPr="009D643B">
        <w:rPr>
          <w:rFonts w:ascii="Calibri" w:hAnsi="Calibri" w:cs="Calibri"/>
        </w:rPr>
        <w:t>rr</w:t>
      </w:r>
      <w:proofErr w:type="spellEnd"/>
      <w:r w:rsidRPr="009D643B">
        <w:rPr>
          <w:rFonts w:ascii="Calibri" w:hAnsi="Calibri" w:cs="Calibri"/>
        </w:rPr>
        <w:t>) ………........................</w:t>
      </w:r>
      <w:r>
        <w:rPr>
          <w:rFonts w:ascii="Calibri" w:hAnsi="Calibri" w:cs="Calibri"/>
        </w:rPr>
        <w:t>...</w:t>
      </w:r>
      <w:r w:rsidRPr="009D643B">
        <w:rPr>
          <w:rFonts w:ascii="Calibri" w:hAnsi="Calibri" w:cs="Calibri"/>
        </w:rPr>
        <w:t xml:space="preserve"> do dnia (</w:t>
      </w:r>
      <w:proofErr w:type="spellStart"/>
      <w:r w:rsidRPr="009D643B">
        <w:rPr>
          <w:rFonts w:ascii="Calibri" w:hAnsi="Calibri" w:cs="Calibri"/>
        </w:rPr>
        <w:t>dd</w:t>
      </w:r>
      <w:proofErr w:type="spellEnd"/>
      <w:r w:rsidRPr="009D643B">
        <w:rPr>
          <w:rFonts w:ascii="Calibri" w:hAnsi="Calibri" w:cs="Calibri"/>
        </w:rPr>
        <w:t>/mm/</w:t>
      </w:r>
      <w:proofErr w:type="spellStart"/>
      <w:r w:rsidRPr="009D643B">
        <w:rPr>
          <w:rFonts w:ascii="Calibri" w:hAnsi="Calibri" w:cs="Calibri"/>
        </w:rPr>
        <w:t>rr</w:t>
      </w:r>
      <w:proofErr w:type="spellEnd"/>
      <w:r w:rsidRPr="009D643B">
        <w:rPr>
          <w:rFonts w:ascii="Calibri" w:hAnsi="Calibri" w:cs="Calibri"/>
        </w:rPr>
        <w:t xml:space="preserve">) ……....................................  </w:t>
      </w:r>
    </w:p>
    <w:p w14:paraId="1F142404" w14:textId="77777777" w:rsidR="00142254" w:rsidRPr="009D643B" w:rsidRDefault="00142254" w:rsidP="00142254">
      <w:pPr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        ……………............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D643B">
        <w:rPr>
          <w:rFonts w:ascii="Calibri" w:hAnsi="Calibri" w:cs="Calibri"/>
        </w:rPr>
        <w:t xml:space="preserve">      ............................................................................ </w:t>
      </w:r>
    </w:p>
    <w:p w14:paraId="62B66CC4" w14:textId="77777777" w:rsidR="00142254" w:rsidRPr="009D643B" w:rsidRDefault="00142254" w:rsidP="00142254">
      <w:pPr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                (</w:t>
      </w:r>
      <w:proofErr w:type="gramStart"/>
      <w:r w:rsidRPr="009D643B">
        <w:rPr>
          <w:rFonts w:ascii="Calibri" w:hAnsi="Calibri" w:cs="Calibri"/>
        </w:rPr>
        <w:t xml:space="preserve">data)   </w:t>
      </w:r>
      <w:proofErr w:type="gramEnd"/>
      <w:r w:rsidRPr="009D643B">
        <w:rPr>
          <w:rFonts w:ascii="Calibri" w:hAnsi="Calibri" w:cs="Calibri"/>
        </w:rPr>
        <w:t xml:space="preserve">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D643B">
        <w:rPr>
          <w:rFonts w:ascii="Calibri" w:hAnsi="Calibri" w:cs="Calibri"/>
        </w:rPr>
        <w:t xml:space="preserve">    (podpis organizatora wypoczynku) </w:t>
      </w:r>
    </w:p>
    <w:p w14:paraId="0B7787B4" w14:textId="77777777" w:rsidR="00142254" w:rsidRPr="009D643B" w:rsidRDefault="00142254" w:rsidP="00142254">
      <w:pPr>
        <w:spacing w:after="103" w:line="259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</w:t>
      </w:r>
    </w:p>
    <w:p w14:paraId="039DB878" w14:textId="77777777" w:rsidR="00142254" w:rsidRPr="00142254" w:rsidRDefault="00142254" w:rsidP="00142254">
      <w:pPr>
        <w:numPr>
          <w:ilvl w:val="0"/>
          <w:numId w:val="4"/>
        </w:numPr>
        <w:spacing w:after="103" w:line="259" w:lineRule="auto"/>
        <w:ind w:hanging="576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  <w:b/>
        </w:rPr>
        <w:t xml:space="preserve">INFORMACJA KIEROWNIKA WYPOCZYNKU O STANIE ZDROWIA </w:t>
      </w:r>
      <w:proofErr w:type="gramStart"/>
      <w:r w:rsidRPr="009D643B">
        <w:rPr>
          <w:rFonts w:ascii="Calibri" w:hAnsi="Calibri" w:cs="Calibri"/>
          <w:b/>
        </w:rPr>
        <w:t xml:space="preserve">UCZESTNIKA </w:t>
      </w:r>
      <w:r>
        <w:rPr>
          <w:rFonts w:ascii="Calibri" w:hAnsi="Calibri" w:cs="Calibri"/>
        </w:rPr>
        <w:t xml:space="preserve"> </w:t>
      </w:r>
      <w:r w:rsidRPr="00142254">
        <w:rPr>
          <w:rFonts w:ascii="Calibri" w:hAnsi="Calibri" w:cs="Calibri"/>
          <w:b/>
        </w:rPr>
        <w:t>W</w:t>
      </w:r>
      <w:proofErr w:type="gramEnd"/>
      <w:r w:rsidRPr="00142254">
        <w:rPr>
          <w:rFonts w:ascii="Calibri" w:hAnsi="Calibri" w:cs="Calibri"/>
          <w:b/>
        </w:rPr>
        <w:t xml:space="preserve"> CZASIE TRWANIA WYPOCZYNKU ORAZ O CHOROBACH PRZEBYTYCH W JEGO TRAKCIE</w:t>
      </w:r>
      <w:r w:rsidRPr="00142254">
        <w:rPr>
          <w:rFonts w:ascii="Calibri" w:hAnsi="Calibri" w:cs="Calibri"/>
        </w:rPr>
        <w:t xml:space="preserve"> </w:t>
      </w:r>
    </w:p>
    <w:p w14:paraId="54BA9049" w14:textId="77777777" w:rsidR="00142254" w:rsidRPr="009D643B" w:rsidRDefault="00142254" w:rsidP="00142254">
      <w:pPr>
        <w:spacing w:after="0" w:line="22" w:lineRule="atLeast"/>
        <w:ind w:left="0" w:right="1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3E1F4F" w14:textId="77777777" w:rsidR="00142254" w:rsidRPr="009D643B" w:rsidRDefault="00142254" w:rsidP="00142254">
      <w:pPr>
        <w:spacing w:line="22" w:lineRule="atLeast"/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.......................................................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43C48F" w14:textId="77777777" w:rsidR="00142254" w:rsidRPr="009D643B" w:rsidRDefault="00142254" w:rsidP="00142254">
      <w:pPr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  <w:b/>
        </w:rPr>
        <w:t xml:space="preserve">     </w:t>
      </w:r>
      <w:r w:rsidRPr="009D643B">
        <w:rPr>
          <w:rFonts w:ascii="Calibri" w:hAnsi="Calibri" w:cs="Calibri"/>
        </w:rPr>
        <w:t xml:space="preserve">         ……………............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D643B">
        <w:rPr>
          <w:rFonts w:ascii="Calibri" w:hAnsi="Calibri" w:cs="Calibri"/>
        </w:rPr>
        <w:t xml:space="preserve">     ............................................................................ </w:t>
      </w:r>
    </w:p>
    <w:p w14:paraId="78D877E4" w14:textId="77777777" w:rsidR="00142254" w:rsidRDefault="00142254" w:rsidP="00142254">
      <w:pPr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                (</w:t>
      </w:r>
      <w:proofErr w:type="gramStart"/>
      <w:r w:rsidRPr="009D643B">
        <w:rPr>
          <w:rFonts w:ascii="Calibri" w:hAnsi="Calibri" w:cs="Calibri"/>
        </w:rPr>
        <w:t xml:space="preserve">data)   </w:t>
      </w:r>
      <w:proofErr w:type="gramEnd"/>
      <w:r w:rsidRPr="009D643B">
        <w:rPr>
          <w:rFonts w:ascii="Calibri" w:hAnsi="Calibri" w:cs="Calibri"/>
        </w:rPr>
        <w:t xml:space="preserve">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D643B">
        <w:rPr>
          <w:rFonts w:ascii="Calibri" w:hAnsi="Calibri" w:cs="Calibri"/>
        </w:rPr>
        <w:t xml:space="preserve">     (podpis organizatora wypoczynku) </w:t>
      </w:r>
    </w:p>
    <w:p w14:paraId="237C4CC8" w14:textId="77777777" w:rsidR="00142254" w:rsidRPr="009D643B" w:rsidRDefault="00142254" w:rsidP="00142254">
      <w:pPr>
        <w:ind w:left="-5"/>
        <w:jc w:val="both"/>
        <w:rPr>
          <w:rFonts w:ascii="Calibri" w:hAnsi="Calibri" w:cs="Calibri"/>
        </w:rPr>
      </w:pPr>
    </w:p>
    <w:p w14:paraId="729A5E4F" w14:textId="77777777" w:rsidR="00142254" w:rsidRPr="009D643B" w:rsidRDefault="00142254" w:rsidP="00142254">
      <w:pPr>
        <w:numPr>
          <w:ilvl w:val="0"/>
          <w:numId w:val="4"/>
        </w:numPr>
        <w:spacing w:after="0" w:line="356" w:lineRule="auto"/>
        <w:ind w:hanging="576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  <w:b/>
        </w:rPr>
        <w:t>INFORMACJE I SPOSTRZEŻENIA WYCHOWAWCY WYPOCZYNKU DOTYCZĄCE UCZESTNIKA</w:t>
      </w:r>
      <w:r w:rsidRPr="009D643B">
        <w:rPr>
          <w:rFonts w:ascii="Calibri" w:hAnsi="Calibri" w:cs="Calibri"/>
        </w:rPr>
        <w:t xml:space="preserve"> </w:t>
      </w:r>
    </w:p>
    <w:p w14:paraId="2720EBBF" w14:textId="77777777" w:rsidR="00142254" w:rsidRPr="009D643B" w:rsidRDefault="00142254" w:rsidP="00142254">
      <w:pPr>
        <w:spacing w:after="0" w:line="264" w:lineRule="auto"/>
        <w:ind w:left="-6" w:hanging="11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</w:t>
      </w:r>
    </w:p>
    <w:p w14:paraId="3500B95B" w14:textId="77777777" w:rsidR="00142254" w:rsidRPr="009D643B" w:rsidRDefault="00142254" w:rsidP="00142254">
      <w:pPr>
        <w:spacing w:after="128" w:line="264" w:lineRule="auto"/>
        <w:ind w:left="-6" w:hanging="11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>............................................................................................................……………………………………………………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3B005" w14:textId="77777777" w:rsidR="00142254" w:rsidRPr="009D643B" w:rsidRDefault="00142254" w:rsidP="00142254">
      <w:pPr>
        <w:ind w:left="-5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        ……………............                                        ............................................................................ </w:t>
      </w:r>
    </w:p>
    <w:p w14:paraId="0F14B977" w14:textId="77777777" w:rsidR="00142254" w:rsidRPr="009D643B" w:rsidRDefault="00142254" w:rsidP="00142254">
      <w:pPr>
        <w:spacing w:line="356" w:lineRule="auto"/>
        <w:ind w:left="-5" w:right="237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</w:rPr>
        <w:t xml:space="preserve">                 (</w:t>
      </w:r>
      <w:proofErr w:type="gramStart"/>
      <w:r w:rsidRPr="009D643B">
        <w:rPr>
          <w:rFonts w:ascii="Calibri" w:hAnsi="Calibri" w:cs="Calibri"/>
        </w:rPr>
        <w:t xml:space="preserve">data)   </w:t>
      </w:r>
      <w:proofErr w:type="gramEnd"/>
      <w:r w:rsidRPr="009D643B">
        <w:rPr>
          <w:rFonts w:ascii="Calibri" w:hAnsi="Calibri" w:cs="Calibri"/>
        </w:rPr>
        <w:t xml:space="preserve">                                                             (podpis organizatora wypoczynku)  </w:t>
      </w:r>
    </w:p>
    <w:p w14:paraId="291BB145" w14:textId="77777777" w:rsidR="00A84312" w:rsidRPr="009D643B" w:rsidRDefault="00A84312" w:rsidP="009D643B">
      <w:pPr>
        <w:spacing w:after="0" w:line="259" w:lineRule="auto"/>
        <w:ind w:left="0" w:firstLine="0"/>
        <w:jc w:val="both"/>
        <w:rPr>
          <w:rFonts w:ascii="Calibri" w:hAnsi="Calibri" w:cs="Calibri"/>
        </w:rPr>
      </w:pPr>
    </w:p>
    <w:p w14:paraId="266C6FE5" w14:textId="77777777" w:rsidR="00A84312" w:rsidRPr="009D643B" w:rsidRDefault="00945C04" w:rsidP="009D643B">
      <w:pPr>
        <w:spacing w:after="0" w:line="259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hAnsi="Calibri" w:cs="Calibri"/>
          <w:sz w:val="24"/>
        </w:rPr>
        <w:t xml:space="preserve"> </w:t>
      </w:r>
    </w:p>
    <w:p w14:paraId="290D7724" w14:textId="77777777" w:rsidR="00A84312" w:rsidRPr="009D643B" w:rsidRDefault="00945C04" w:rsidP="009D643B">
      <w:pPr>
        <w:spacing w:after="0" w:line="259" w:lineRule="auto"/>
        <w:ind w:left="0" w:firstLine="0"/>
        <w:jc w:val="both"/>
        <w:rPr>
          <w:rFonts w:ascii="Calibri" w:hAnsi="Calibri" w:cs="Calibri"/>
        </w:rPr>
      </w:pPr>
      <w:r w:rsidRPr="009D643B">
        <w:rPr>
          <w:rFonts w:ascii="Calibri" w:eastAsia="Calibri" w:hAnsi="Calibri" w:cs="Calibri"/>
          <w:color w:val="5A5A5A"/>
        </w:rPr>
        <w:t xml:space="preserve"> </w:t>
      </w:r>
    </w:p>
    <w:p w14:paraId="04A0567B" w14:textId="77777777" w:rsidR="00C71A67" w:rsidRPr="009D643B" w:rsidRDefault="00C71A67" w:rsidP="00142254">
      <w:pPr>
        <w:spacing w:after="0" w:line="259" w:lineRule="auto"/>
        <w:ind w:left="0" w:firstLine="0"/>
        <w:jc w:val="both"/>
        <w:rPr>
          <w:rFonts w:ascii="Calibri" w:hAnsi="Calibri" w:cs="Calibri"/>
          <w:u w:val="single" w:color="000000"/>
        </w:rPr>
      </w:pPr>
    </w:p>
    <w:p w14:paraId="3940E8C0" w14:textId="0A2DCFC4" w:rsidR="00DF59BA" w:rsidRDefault="00DF59BA" w:rsidP="00BA252F">
      <w:pPr>
        <w:spacing w:line="22" w:lineRule="atLeast"/>
        <w:ind w:left="90" w:right="637" w:firstLine="0"/>
        <w:jc w:val="both"/>
        <w:rPr>
          <w:rFonts w:ascii="Calibri" w:hAnsi="Calibri" w:cs="Calibri"/>
          <w:sz w:val="20"/>
        </w:rPr>
      </w:pPr>
    </w:p>
    <w:p w14:paraId="1A8846A8" w14:textId="790B5433" w:rsidR="00DF59BA" w:rsidRDefault="00DF59BA" w:rsidP="00BA252F">
      <w:pPr>
        <w:spacing w:line="22" w:lineRule="atLeast"/>
        <w:ind w:left="90" w:right="637" w:firstLine="0"/>
        <w:jc w:val="both"/>
        <w:rPr>
          <w:rFonts w:ascii="Calibri" w:hAnsi="Calibri" w:cs="Calibri"/>
          <w:sz w:val="20"/>
        </w:rPr>
      </w:pPr>
    </w:p>
    <w:p w14:paraId="12909ACA" w14:textId="77777777" w:rsidR="00DF59BA" w:rsidRPr="00656B33" w:rsidRDefault="00DF59BA" w:rsidP="00DF59BA">
      <w:pPr>
        <w:pStyle w:val="Tytu"/>
        <w:jc w:val="both"/>
        <w:rPr>
          <w:rFonts w:ascii="Calibri" w:hAnsi="Calibri" w:cs="Calibri"/>
          <w:sz w:val="22"/>
          <w:szCs w:val="22"/>
        </w:rPr>
      </w:pPr>
    </w:p>
    <w:p w14:paraId="508EE34A" w14:textId="77777777" w:rsidR="00DF59BA" w:rsidRPr="00656B33" w:rsidRDefault="00DF59BA" w:rsidP="00DF59BA">
      <w:pPr>
        <w:pStyle w:val="Tytu"/>
        <w:jc w:val="both"/>
        <w:rPr>
          <w:rFonts w:ascii="Calibri" w:hAnsi="Calibri" w:cs="Calibri"/>
          <w:sz w:val="22"/>
          <w:szCs w:val="22"/>
        </w:rPr>
      </w:pPr>
      <w:r w:rsidRPr="00656B33">
        <w:rPr>
          <w:rFonts w:ascii="Calibri" w:hAnsi="Calibri" w:cs="Calibri"/>
          <w:sz w:val="22"/>
          <w:szCs w:val="22"/>
        </w:rPr>
        <w:t>REGULAMIN OBOZU</w:t>
      </w:r>
    </w:p>
    <w:p w14:paraId="14B278A9" w14:textId="77777777" w:rsidR="00DF59BA" w:rsidRPr="00656B33" w:rsidRDefault="00DF59BA" w:rsidP="00DF59BA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r w:rsidRPr="00656B33">
        <w:rPr>
          <w:rFonts w:ascii="Calibri" w:hAnsi="Calibri" w:cs="Calibri"/>
          <w:b w:val="0"/>
          <w:sz w:val="22"/>
          <w:szCs w:val="22"/>
        </w:rPr>
        <w:t xml:space="preserve">1. Uczestnik obozu zobowiązany jest stosować się do poleceń opiekunów oraz regulaminu obozu i </w:t>
      </w:r>
      <w:proofErr w:type="gramStart"/>
      <w:r w:rsidRPr="00656B33">
        <w:rPr>
          <w:rFonts w:ascii="Calibri" w:hAnsi="Calibri" w:cs="Calibri"/>
          <w:b w:val="0"/>
          <w:sz w:val="22"/>
          <w:szCs w:val="22"/>
        </w:rPr>
        <w:t>hotelu</w:t>
      </w:r>
      <w:proofErr w:type="gramEnd"/>
      <w:r w:rsidRPr="00656B33">
        <w:rPr>
          <w:rFonts w:ascii="Calibri" w:hAnsi="Calibri" w:cs="Calibri"/>
          <w:b w:val="0"/>
          <w:sz w:val="22"/>
          <w:szCs w:val="22"/>
        </w:rPr>
        <w:t xml:space="preserve"> gdzie obóz jest organizowany.</w:t>
      </w:r>
    </w:p>
    <w:p w14:paraId="1DCB98A7" w14:textId="77777777" w:rsidR="00DF59BA" w:rsidRPr="00656B33" w:rsidRDefault="00DF59BA" w:rsidP="00DF59BA">
      <w:pPr>
        <w:jc w:val="both"/>
        <w:rPr>
          <w:rFonts w:ascii="Calibri" w:hAnsi="Calibri" w:cs="Calibri"/>
        </w:rPr>
      </w:pPr>
      <w:r w:rsidRPr="00656B33">
        <w:rPr>
          <w:rFonts w:ascii="Calibri" w:hAnsi="Calibri" w:cs="Calibri"/>
        </w:rPr>
        <w:t>2.Uczestnik obozu zobowiązany jest zabrać ze sobą aktualną legitymację szkolną.</w:t>
      </w:r>
    </w:p>
    <w:p w14:paraId="26AC0D6B" w14:textId="77777777" w:rsidR="00DF59BA" w:rsidRPr="00656B33" w:rsidRDefault="00DF59BA" w:rsidP="00DF59BA">
      <w:pPr>
        <w:jc w:val="both"/>
        <w:rPr>
          <w:rFonts w:ascii="Calibri" w:hAnsi="Calibri" w:cs="Calibri"/>
        </w:rPr>
      </w:pPr>
      <w:r w:rsidRPr="00656B33">
        <w:rPr>
          <w:rFonts w:ascii="Calibri" w:hAnsi="Calibri" w:cs="Calibri"/>
        </w:rPr>
        <w:t>3. Organizatorzy nie ponoszą odpowiedzialności za sprzęt elektroniczny, rzeczy wartościowe oraz rzeczy pozostawione podczas pobytu oraz w środkach transportu.</w:t>
      </w:r>
    </w:p>
    <w:p w14:paraId="318B980A" w14:textId="77777777" w:rsidR="00DF59BA" w:rsidRPr="00656B33" w:rsidRDefault="00DF59BA" w:rsidP="00DF59BA">
      <w:pPr>
        <w:jc w:val="both"/>
        <w:rPr>
          <w:rFonts w:ascii="Calibri" w:hAnsi="Calibri" w:cs="Calibri"/>
        </w:rPr>
      </w:pPr>
      <w:r w:rsidRPr="00656B33">
        <w:rPr>
          <w:rFonts w:ascii="Calibri" w:hAnsi="Calibri" w:cs="Calibri"/>
        </w:rPr>
        <w:t>4. Na obozie młodzieżowym obowiązuje zakaz palenia tytoniu, picia alkoholu i używania środków odurzających. Nieprzestrzeganie w/w zakazów spowoduje usunięcie uczestnika z obozu oraz powiadomienie szkoły. W przypadku usunięcia uczestnika, rodzice lub opiekunowie zobowiązują się do odebrania dziecka z obozu na koszt własny.</w:t>
      </w:r>
    </w:p>
    <w:p w14:paraId="53548D20" w14:textId="77777777" w:rsidR="00DF59BA" w:rsidRDefault="00DF59BA" w:rsidP="00DF59BA">
      <w:pPr>
        <w:jc w:val="both"/>
        <w:rPr>
          <w:rFonts w:ascii="Calibri" w:hAnsi="Calibri" w:cs="Calibri"/>
        </w:rPr>
      </w:pPr>
      <w:r w:rsidRPr="00656B33">
        <w:rPr>
          <w:rFonts w:ascii="Calibri" w:hAnsi="Calibri" w:cs="Calibri"/>
        </w:rPr>
        <w:t>5. Rodzice lub opiekunowie ponoszą odpowiedzialność za szkody wyrządzone przez uczestnika podczas podróży lub pobytu na obozie.</w:t>
      </w:r>
    </w:p>
    <w:p w14:paraId="6DB6E821" w14:textId="77777777" w:rsidR="00DF59BA" w:rsidRPr="00114463" w:rsidRDefault="00DF59BA" w:rsidP="00DF59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 w:rsidRPr="00114463">
        <w:t xml:space="preserve"> </w:t>
      </w:r>
      <w:r w:rsidRPr="00114463">
        <w:rPr>
          <w:rFonts w:ascii="Calibri" w:hAnsi="Calibri" w:cs="Calibri"/>
        </w:rPr>
        <w:t>W przypadku zaistnienia nowych nadzwyczajnych okoliczności tj.: zakaz wyjazdu dzieci</w:t>
      </w:r>
    </w:p>
    <w:p w14:paraId="1CF41C39" w14:textId="77777777" w:rsidR="00DF59BA" w:rsidRPr="00114463" w:rsidRDefault="00DF59BA" w:rsidP="00DF59BA">
      <w:pPr>
        <w:jc w:val="both"/>
        <w:rPr>
          <w:rFonts w:ascii="Calibri" w:hAnsi="Calibri" w:cs="Calibri"/>
        </w:rPr>
      </w:pPr>
      <w:r w:rsidRPr="00114463">
        <w:rPr>
          <w:rFonts w:ascii="Calibri" w:hAnsi="Calibri" w:cs="Calibri"/>
        </w:rPr>
        <w:t>wydany przez Ministerstwo Edukacji Narodowej, Głównego Inspektora Sanitarnego i</w:t>
      </w:r>
    </w:p>
    <w:p w14:paraId="5BEB6F47" w14:textId="77777777" w:rsidR="00DF59BA" w:rsidRPr="00114463" w:rsidRDefault="00DF59BA" w:rsidP="00DF59BA">
      <w:pPr>
        <w:jc w:val="both"/>
        <w:rPr>
          <w:rFonts w:ascii="Calibri" w:hAnsi="Calibri" w:cs="Calibri"/>
        </w:rPr>
      </w:pPr>
      <w:r w:rsidRPr="00114463">
        <w:rPr>
          <w:rFonts w:ascii="Calibri" w:hAnsi="Calibri" w:cs="Calibri"/>
        </w:rPr>
        <w:t>Ministerstwo Zdrowia, zamknięcie ośrodka, ograniczeniu możliwości przyjmowaniu grup i</w:t>
      </w:r>
    </w:p>
    <w:p w14:paraId="7218D5F3" w14:textId="77777777" w:rsidR="00DF59BA" w:rsidRDefault="00DF59BA" w:rsidP="00DF59BA">
      <w:pPr>
        <w:jc w:val="both"/>
        <w:rPr>
          <w:rFonts w:ascii="Calibri" w:hAnsi="Calibri" w:cs="Calibri"/>
        </w:rPr>
      </w:pPr>
      <w:r w:rsidRPr="00114463">
        <w:rPr>
          <w:rFonts w:ascii="Calibri" w:hAnsi="Calibri" w:cs="Calibri"/>
        </w:rPr>
        <w:t xml:space="preserve">podobnych. Wpłacona zaliczka </w:t>
      </w:r>
      <w:r>
        <w:rPr>
          <w:rFonts w:ascii="Calibri" w:hAnsi="Calibri" w:cs="Calibri"/>
        </w:rPr>
        <w:t>zostanie zwrócona w terminie 194 dni od daty skutecznego rozwiązania umowy zgodnie z ustawą z dnia 2 marca 2020 o COVID-19.</w:t>
      </w:r>
    </w:p>
    <w:p w14:paraId="3DD4BF57" w14:textId="77777777" w:rsidR="00DF59BA" w:rsidRPr="00656B33" w:rsidRDefault="00DF59BA" w:rsidP="00DF59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W przypadku rezygnacji przed dniem rozpoczęcia obozu ze względu m.in. zachorowanie na </w:t>
      </w:r>
      <w:proofErr w:type="spellStart"/>
      <w:r>
        <w:rPr>
          <w:rFonts w:ascii="Calibri" w:hAnsi="Calibri" w:cs="Calibri"/>
        </w:rPr>
        <w:t>koronowirusa</w:t>
      </w:r>
      <w:proofErr w:type="spellEnd"/>
      <w:r>
        <w:rPr>
          <w:rFonts w:ascii="Calibri" w:hAnsi="Calibri" w:cs="Calibri"/>
        </w:rPr>
        <w:t xml:space="preserve"> organizator nie jest zobowiązany do dokonania zwrotu kosztu obozu jednak poleca wykupienie ubezpieczenia od ryzyka zachorowania, które pokrywa całkowity koszt imprezy.</w:t>
      </w:r>
    </w:p>
    <w:p w14:paraId="25BD5462" w14:textId="77777777" w:rsidR="00DF59BA" w:rsidRPr="00656B33" w:rsidRDefault="00DF59BA" w:rsidP="00DF59BA">
      <w:pPr>
        <w:jc w:val="both"/>
        <w:rPr>
          <w:rFonts w:ascii="Calibri" w:hAnsi="Calibri" w:cs="Calibri"/>
        </w:rPr>
      </w:pPr>
    </w:p>
    <w:p w14:paraId="6B5AFD07" w14:textId="77777777" w:rsidR="00DF59BA" w:rsidRPr="00656B33" w:rsidRDefault="00DF59BA" w:rsidP="00DF59BA">
      <w:pPr>
        <w:jc w:val="both"/>
        <w:rPr>
          <w:rFonts w:ascii="Calibri" w:hAnsi="Calibri" w:cs="Calibri"/>
        </w:rPr>
      </w:pPr>
      <w:r w:rsidRPr="00656B33">
        <w:rPr>
          <w:rFonts w:ascii="Calibri" w:hAnsi="Calibri" w:cs="Calibri"/>
        </w:rPr>
        <w:t>Niniejsze warunki stanowią integralną część umowy zgłoszenia zawartej z organizatorami obozu</w:t>
      </w:r>
      <w:r>
        <w:rPr>
          <w:rFonts w:ascii="Calibri" w:hAnsi="Calibri" w:cs="Calibri"/>
        </w:rPr>
        <w:t xml:space="preserve">. </w:t>
      </w:r>
      <w:r w:rsidRPr="00656B33">
        <w:rPr>
          <w:rFonts w:ascii="Calibri" w:hAnsi="Calibri" w:cs="Calibri"/>
        </w:rPr>
        <w:t>Ja niżej podpisany oświadczam, że regulamin obozu jest mi znany.</w:t>
      </w:r>
    </w:p>
    <w:p w14:paraId="1CA9F60C" w14:textId="77777777" w:rsidR="00DF59BA" w:rsidRPr="00656B33" w:rsidRDefault="00DF59BA" w:rsidP="00DF59BA">
      <w:pPr>
        <w:ind w:left="360"/>
        <w:jc w:val="both"/>
        <w:rPr>
          <w:rFonts w:ascii="Calibri" w:hAnsi="Calibri" w:cs="Calibri"/>
        </w:rPr>
      </w:pPr>
      <w:r w:rsidRPr="00656B33">
        <w:rPr>
          <w:rFonts w:ascii="Calibri" w:hAnsi="Calibri" w:cs="Calibri"/>
        </w:rPr>
        <w:tab/>
      </w:r>
      <w:r w:rsidRPr="00656B33">
        <w:rPr>
          <w:rFonts w:ascii="Calibri" w:hAnsi="Calibri" w:cs="Calibri"/>
        </w:rPr>
        <w:tab/>
      </w:r>
      <w:r w:rsidRPr="00656B33">
        <w:rPr>
          <w:rFonts w:ascii="Calibri" w:hAnsi="Calibri" w:cs="Calibri"/>
        </w:rPr>
        <w:tab/>
      </w:r>
      <w:r w:rsidRPr="00656B33">
        <w:rPr>
          <w:rFonts w:ascii="Calibri" w:hAnsi="Calibri" w:cs="Calibri"/>
        </w:rPr>
        <w:tab/>
      </w:r>
    </w:p>
    <w:p w14:paraId="3F50F19E" w14:textId="77777777" w:rsidR="00DF59BA" w:rsidRPr="00656B33" w:rsidRDefault="00DF59BA" w:rsidP="00DF59BA">
      <w:pPr>
        <w:spacing w:line="320" w:lineRule="atLeast"/>
        <w:jc w:val="both"/>
        <w:rPr>
          <w:rFonts w:ascii="Calibri" w:hAnsi="Calibri" w:cs="Calibri"/>
        </w:rPr>
      </w:pPr>
      <w:r w:rsidRPr="00656B33">
        <w:rPr>
          <w:rFonts w:ascii="Calibri" w:hAnsi="Calibri" w:cs="Calibri"/>
        </w:rPr>
        <w:t xml:space="preserve">  ....................................                    ..........................................................         ..............................................</w:t>
      </w:r>
    </w:p>
    <w:p w14:paraId="1F520A46" w14:textId="77777777" w:rsidR="00DF59BA" w:rsidRPr="00656B33" w:rsidRDefault="00DF59BA" w:rsidP="00DF59BA">
      <w:pPr>
        <w:spacing w:line="320" w:lineRule="atLeast"/>
        <w:jc w:val="both"/>
        <w:rPr>
          <w:rFonts w:ascii="Calibri" w:hAnsi="Calibri" w:cs="Calibri"/>
        </w:rPr>
      </w:pPr>
      <w:r w:rsidRPr="00656B33">
        <w:rPr>
          <w:rFonts w:ascii="Calibri" w:hAnsi="Calibri" w:cs="Calibri"/>
        </w:rPr>
        <w:t xml:space="preserve">               data                                     czytelny podpis Rodzica/Opiekuna             podpis uczestnika obozu  </w:t>
      </w:r>
    </w:p>
    <w:p w14:paraId="42AA1912" w14:textId="77777777" w:rsidR="00DF59BA" w:rsidRPr="00BA252F" w:rsidRDefault="00DF59BA" w:rsidP="00BA252F">
      <w:pPr>
        <w:spacing w:line="22" w:lineRule="atLeast"/>
        <w:ind w:left="90" w:right="637" w:firstLine="0"/>
        <w:jc w:val="both"/>
        <w:rPr>
          <w:rFonts w:ascii="Calibri" w:hAnsi="Calibri" w:cs="Calibri"/>
        </w:rPr>
      </w:pPr>
    </w:p>
    <w:sectPr w:rsidR="00DF59BA" w:rsidRPr="00BA252F">
      <w:pgSz w:w="11899" w:h="16841"/>
      <w:pgMar w:top="730" w:right="717" w:bottom="73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6F7"/>
    <w:multiLevelType w:val="hybridMultilevel"/>
    <w:tmpl w:val="427CE78C"/>
    <w:lvl w:ilvl="0" w:tplc="78282CBE">
      <w:start w:val="1"/>
      <w:numFmt w:val="upperRoman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475F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A5D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4D2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8AAD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A603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ED6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CA4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69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F8390B"/>
    <w:multiLevelType w:val="hybridMultilevel"/>
    <w:tmpl w:val="31B8A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3F40"/>
    <w:multiLevelType w:val="hybridMultilevel"/>
    <w:tmpl w:val="92BCDF84"/>
    <w:lvl w:ilvl="0" w:tplc="8856F69A">
      <w:start w:val="3"/>
      <w:numFmt w:val="upperRoman"/>
      <w:lvlText w:val="%1."/>
      <w:lvlJc w:val="left"/>
      <w:pPr>
        <w:ind w:left="576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4CF3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36F8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AC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68A9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D892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899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86C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24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E52918"/>
    <w:multiLevelType w:val="hybridMultilevel"/>
    <w:tmpl w:val="548268F0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35472E46"/>
    <w:multiLevelType w:val="hybridMultilevel"/>
    <w:tmpl w:val="E63AD7B2"/>
    <w:lvl w:ilvl="0" w:tplc="550619E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090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7CFF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48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23E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4E7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EA54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EC8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C00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377D25"/>
    <w:multiLevelType w:val="hybridMultilevel"/>
    <w:tmpl w:val="9C26F456"/>
    <w:lvl w:ilvl="0" w:tplc="0415000F">
      <w:start w:val="1"/>
      <w:numFmt w:val="decimal"/>
      <w:lvlText w:val="%1."/>
      <w:lvlJc w:val="left"/>
      <w:pPr>
        <w:ind w:left="283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475F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A5D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4D2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8AAD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A603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ED6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CA4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69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670581"/>
    <w:multiLevelType w:val="hybridMultilevel"/>
    <w:tmpl w:val="B33EF3CC"/>
    <w:lvl w:ilvl="0" w:tplc="9626DE6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2BC70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AA3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277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CE4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AE32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0D8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6C3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F6D7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6A6AB4"/>
    <w:multiLevelType w:val="hybridMultilevel"/>
    <w:tmpl w:val="9D48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12"/>
    <w:rsid w:val="00142254"/>
    <w:rsid w:val="00165C74"/>
    <w:rsid w:val="001857D1"/>
    <w:rsid w:val="0037250B"/>
    <w:rsid w:val="00382AAA"/>
    <w:rsid w:val="003A2084"/>
    <w:rsid w:val="004B51F8"/>
    <w:rsid w:val="00516578"/>
    <w:rsid w:val="005A7DBB"/>
    <w:rsid w:val="00615014"/>
    <w:rsid w:val="00701DCD"/>
    <w:rsid w:val="00945C04"/>
    <w:rsid w:val="00954C14"/>
    <w:rsid w:val="00982D42"/>
    <w:rsid w:val="009D643B"/>
    <w:rsid w:val="009E2636"/>
    <w:rsid w:val="00A84312"/>
    <w:rsid w:val="00AD10FD"/>
    <w:rsid w:val="00B952A3"/>
    <w:rsid w:val="00BA252F"/>
    <w:rsid w:val="00C71A67"/>
    <w:rsid w:val="00C84284"/>
    <w:rsid w:val="00D7654B"/>
    <w:rsid w:val="00DE241E"/>
    <w:rsid w:val="00DF59BA"/>
    <w:rsid w:val="00EF1352"/>
    <w:rsid w:val="00F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5655"/>
  <w15:docId w15:val="{C6AF1257-D720-6B49-ACB1-A122B6A1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8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4225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DF59BA"/>
    <w:pPr>
      <w:widowControl w:val="0"/>
      <w:suppressAutoHyphens/>
      <w:overflowPunct w:val="0"/>
      <w:autoSpaceDE w:val="0"/>
      <w:spacing w:after="0" w:line="240" w:lineRule="auto"/>
      <w:ind w:left="0" w:firstLine="0"/>
      <w:jc w:val="center"/>
      <w:textAlignment w:val="baseline"/>
    </w:pPr>
    <w:rPr>
      <w:b/>
      <w:bCs/>
      <w:color w:val="auto"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F59BA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9BA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F59BA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Dembowska</dc:creator>
  <cp:lastModifiedBy>Katarzyna Dembowska</cp:lastModifiedBy>
  <cp:revision>2</cp:revision>
  <cp:lastPrinted>2018-05-22T15:24:00Z</cp:lastPrinted>
  <dcterms:created xsi:type="dcterms:W3CDTF">2022-01-04T12:34:00Z</dcterms:created>
  <dcterms:modified xsi:type="dcterms:W3CDTF">2022-01-04T12:34:00Z</dcterms:modified>
</cp:coreProperties>
</file>