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Aktualny plan turnieju ze wstępną kolejnością startową.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BLOK A Inne formy tańca; Jazz, modern i formy tańca współczesnego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9:10 – jazz modern i formy tańca współczesnego. Formacje  do 11 lat (40min)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22"/>
        <w:gridCol w:w="3478"/>
      </w:tblGrid>
      <w:tr w:rsidR="00744CD7" w:rsidRPr="00744CD7" w:rsidTr="00744CD7">
        <w:trPr>
          <w:trHeight w:val="300"/>
          <w:tblCellSpacing w:w="0" w:type="dxa"/>
        </w:trPr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Epoka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Pasłęk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Miniaturka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Węgorzewo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Natural Dance Pink (1)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Lidzbark Warminski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JDP JAZZ kids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Natural Dance Yellow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Lidzbark Warminski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BARTEK DZIECI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Góra Kalwaria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Natural Dance Orange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Lidzbark Warminski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Pryzmat Mikro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Natural Dance Pink (2)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Lidzbark Warminski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9:50 - Jazz, modern i formy tańca współczesnego Formacje do 12-15 lat (45min)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984"/>
        <w:gridCol w:w="4678"/>
        <w:gridCol w:w="135"/>
      </w:tblGrid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BARTEK JUNIORKI</w:t>
            </w:r>
          </w:p>
        </w:tc>
        <w:tc>
          <w:tcPr>
            <w:tcW w:w="4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Góra Kalwaria</w:t>
            </w:r>
          </w:p>
        </w:tc>
      </w:tr>
      <w:tr w:rsidR="00744CD7" w:rsidRPr="00744CD7" w:rsidTr="00744CD7">
        <w:trPr>
          <w:trHeight w:val="34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Gest</w:t>
            </w:r>
          </w:p>
        </w:tc>
        <w:tc>
          <w:tcPr>
            <w:tcW w:w="4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Kętrzyn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Amir</w:t>
            </w:r>
          </w:p>
        </w:tc>
        <w:tc>
          <w:tcPr>
            <w:tcW w:w="4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Węgorzewo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JDP JAZZ junior 2</w:t>
            </w:r>
          </w:p>
        </w:tc>
        <w:tc>
          <w:tcPr>
            <w:tcW w:w="4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Pryzmat mini</w:t>
            </w:r>
          </w:p>
        </w:tc>
        <w:tc>
          <w:tcPr>
            <w:tcW w:w="4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TRAFIC 2</w:t>
            </w:r>
          </w:p>
        </w:tc>
        <w:tc>
          <w:tcPr>
            <w:tcW w:w="4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 Tańca Caro Dance- klasa 8</w:t>
            </w:r>
          </w:p>
        </w:tc>
        <w:tc>
          <w:tcPr>
            <w:tcW w:w="4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Siedlce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Trzy czwarte</w:t>
            </w:r>
          </w:p>
        </w:tc>
        <w:tc>
          <w:tcPr>
            <w:tcW w:w="4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Węgorzewo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NEW BARTEK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Góra Kalwaria</w:t>
            </w:r>
          </w:p>
        </w:tc>
        <w:tc>
          <w:tcPr>
            <w:tcW w:w="135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10:35- Jazz, modern i formy tańca współczesnego Formacje 16+ (50min)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984"/>
        <w:gridCol w:w="4242"/>
      </w:tblGrid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POINT THREE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Lidzbark Warmiński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JDP JAZZ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BARTEK DANCE </w:t>
            </w: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ART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Góra Kalwaria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PLĄS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Impuls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Węgorzewo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Focus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TRAFIC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MJM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Natural Dance Color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Lidzbark Warmiński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Impuls 2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Węgorzewo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PLĄS 2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11:25  - Inne formy tańca Formacje do 11 (10min)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701"/>
        <w:gridCol w:w="5770"/>
      </w:tblGrid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Dance Team</w:t>
            </w:r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Fruity Jungle</w:t>
            </w:r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11:35- Inne formy tańca Formacje 12-15 (20 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701"/>
        <w:gridCol w:w="4225"/>
      </w:tblGrid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InMotion 1</w:t>
            </w:r>
          </w:p>
        </w:tc>
        <w:tc>
          <w:tcPr>
            <w:tcW w:w="4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JDP JAZZ  Junior</w:t>
            </w:r>
          </w:p>
        </w:tc>
        <w:tc>
          <w:tcPr>
            <w:tcW w:w="4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Top10 Yankees</w:t>
            </w:r>
          </w:p>
        </w:tc>
        <w:tc>
          <w:tcPr>
            <w:tcW w:w="4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Pryzmat Junior 2</w:t>
            </w:r>
          </w:p>
        </w:tc>
        <w:tc>
          <w:tcPr>
            <w:tcW w:w="4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InMotion 2</w:t>
            </w:r>
          </w:p>
        </w:tc>
        <w:tc>
          <w:tcPr>
            <w:tcW w:w="4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11:50 Inne formy tańca formacje 16+ (15min)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984"/>
        <w:gridCol w:w="4467"/>
      </w:tblGrid>
      <w:tr w:rsidR="00744CD7" w:rsidRPr="00744CD7" w:rsidTr="00744CD7">
        <w:trPr>
          <w:trHeight w:val="300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Natural Dance Color</w:t>
            </w:r>
          </w:p>
        </w:tc>
        <w:tc>
          <w:tcPr>
            <w:tcW w:w="4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Lidzbark Warmiński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Fresh Flow</w:t>
            </w:r>
          </w:p>
        </w:tc>
        <w:tc>
          <w:tcPr>
            <w:tcW w:w="4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Fruit Fly</w:t>
            </w:r>
          </w:p>
        </w:tc>
        <w:tc>
          <w:tcPr>
            <w:tcW w:w="4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ArtDance</w:t>
            </w:r>
          </w:p>
        </w:tc>
        <w:tc>
          <w:tcPr>
            <w:tcW w:w="4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Nidzica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12:00 Przerwa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12:25 Ogłoszenie wyników i rozdanie nagród.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BLOK B Hip Hop/LA Style KIDS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12:50  - Formacje do 11 lat (30 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423"/>
        <w:gridCol w:w="4112"/>
      </w:tblGrid>
      <w:tr w:rsidR="00744CD7" w:rsidRPr="00744CD7" w:rsidTr="00744CD7">
        <w:trPr>
          <w:trHeight w:val="285"/>
          <w:tblCellSpacing w:w="0" w:type="dxa"/>
        </w:trPr>
        <w:tc>
          <w:tcPr>
            <w:tcW w:w="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Top10 Kingz</w:t>
            </w:r>
          </w:p>
        </w:tc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Urwisy</w:t>
            </w:r>
          </w:p>
        </w:tc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Focus Team</w:t>
            </w:r>
          </w:p>
        </w:tc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G-MINI</w:t>
            </w:r>
          </w:p>
        </w:tc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Iława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Luzz</w:t>
            </w:r>
          </w:p>
        </w:tc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Freesmile</w:t>
            </w:r>
          </w:p>
        </w:tc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Beton Junior</w:t>
            </w:r>
          </w:p>
        </w:tc>
        <w:tc>
          <w:tcPr>
            <w:tcW w:w="4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Ostrów Mazowiecka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13:20 Hip Hop Solo do 8 lat PÓŁFINAŁ   (10min)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670"/>
        <w:gridCol w:w="1138"/>
      </w:tblGrid>
      <w:tr w:rsidR="00744CD7" w:rsidRPr="00744CD7" w:rsidTr="00744CD7">
        <w:trPr>
          <w:trHeight w:val="285"/>
          <w:tblCellSpacing w:w="0" w:type="dxa"/>
        </w:trPr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Zuzia Żemierowska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7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Zosia Firysiuk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7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Agata Gołębiewska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Hołubowicz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Kniaziewicz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Szczerba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Barczewo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Kubicka Amelia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Szweda Oliwia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Duda Maria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Halinka Sudaj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13:30 – Hip Hop solo do 11 lat (15 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855"/>
        <w:gridCol w:w="2685"/>
      </w:tblGrid>
      <w:tr w:rsidR="00744CD7" w:rsidRPr="00744CD7" w:rsidTr="00744CD7">
        <w:trPr>
          <w:trHeight w:val="285"/>
          <w:tblCellSpacing w:w="0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Weronika Dąbrowska</w:t>
            </w:r>
          </w:p>
        </w:tc>
        <w:tc>
          <w:tcPr>
            <w:tcW w:w="2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 Lachowicz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 Dubel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Kasia Waszinska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Maja Baca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Oliwia Nowocińska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Maja Osmańska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Pola Klach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Diana Jakimowicz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Iza Sacharczuk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Julka Huszcza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Julka Omelianczuk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Ania Walendykiewicz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Olga Wajsiel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Biedulewicz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Matylda Poźniak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Rekuć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Marysia Niewińska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Oliwier Waszkiewicz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Lenkiewicz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Martyna Czech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Alicja Budrewicz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Jeziorany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Lena Bobrowska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Makowiecka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Lena Orłowska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Krawczyńska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Amelia Borowska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Siergiej Małgorzata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Klaudia Kobielska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Brodowska Zuzanna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Kozłowska Maja</w:t>
            </w:r>
          </w:p>
        </w:tc>
        <w:tc>
          <w:tcPr>
            <w:tcW w:w="2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Przybylak Zuzanna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Folga Bartosz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Kornatowska 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Wiśniewski Maksymilian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Mąka Wiktoria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Maciąg Tatiana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Kamila Groszewska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Andżelika Gajewska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Ostrów Mazowiecka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Głozak</w:t>
            </w:r>
          </w:p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Gabrysia Pastuszka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Amelka Dostatnia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 Grembocka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 Machula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Anastazja Marć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Kaczmarczyk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Sandra Ambrochowicz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Marcela Dziądziak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13:45 – Hip Hop duety do 11 lat  (10min)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5734"/>
        <w:gridCol w:w="3001"/>
      </w:tblGrid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5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Maja Denisiuk i Gabrysia Chojnowska</w:t>
            </w:r>
          </w:p>
        </w:tc>
        <w:tc>
          <w:tcPr>
            <w:tcW w:w="30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 Bednarek i Kuba Malinowski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Wójcicka i Julianna Bogdańska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Daria Bujnowska i Oliwier Waszkiewicz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Magda Wasiluk i Marysia Mikołajczyk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Iza Kosobudzka i Natalia Lenkiewicz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Makowiecka i Wiktoria Krawczyńska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Amelia Borowska i Klaudia Kobielska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Lena Orłowska i Nadia Pappe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Wacura Natalia i Oliwia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Duda Maria i Przybylak Zuzanna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Martyna Żubertowska i Wiktoria Lembicz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13:45 – Miniformacje do 11 lat (20 min)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15"/>
        <w:gridCol w:w="2760"/>
      </w:tblGrid>
      <w:tr w:rsidR="00744CD7" w:rsidRPr="00744CD7" w:rsidTr="00744CD7">
        <w:trPr>
          <w:trHeight w:val="285"/>
          <w:tblCellSpacing w:w="0" w:type="dxa"/>
        </w:trPr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Urwisy Mini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RYTM KIDS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Kościerzyna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Kinder Bounce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FANTAZJA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Olsztynek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FIX Kids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14:05 FINAŁ Hip-Hop solo do 8 lat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14:10 Półfinały  do 11lat , finały duetów 5,Finały solistow 8,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14:35- Hip Hop Formacje Debiuty (40min)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885"/>
        <w:gridCol w:w="1164"/>
      </w:tblGrid>
      <w:tr w:rsidR="00744CD7" w:rsidRPr="00744CD7" w:rsidTr="00744CD7">
        <w:trPr>
          <w:trHeight w:val="285"/>
          <w:tblCellSpacing w:w="0" w:type="dxa"/>
        </w:trPr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SAY WHAAAT?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Top 10 Stars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This is dance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Karniewo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Zamknięta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Strzegocin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LUZAKI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Kormoran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This is dance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Karniewo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Flawless       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FIX Kids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SAY WHAAAT? 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15:15 przerwa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15:35 Ogłoszenie wyników i rozdanie nagród: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Przerwa obiadowa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BLOK C Hip Hop/LA Style młodzież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16:20 – Hip Hop solo 12-15 </w:t>
      </w:r>
      <w:proofErr w:type="spellStart"/>
      <w:proofErr w:type="gramStart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lat</w:t>
      </w:r>
      <w:proofErr w:type="spellEnd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 (</w:t>
      </w:r>
      <w:proofErr w:type="gramEnd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30min)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135"/>
        <w:gridCol w:w="2684"/>
      </w:tblGrid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Szulc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Dzięgielewska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Asia Słowicka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Maja Markiewicz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Samulewska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Karolina Suska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Justyna Wojciechowska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Amelia Wiszenko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Dudkowska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Asia Sowińska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Ola Sumiła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Dawid Rogala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Ala Stasińska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Ola Cieniecka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Lena Laskowska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Bona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Agata Kalinowska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Patrycja Wasilewska,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Sara Chimkowska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Zuzia Mularczyk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Hania Dmochowska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Kornelia Truchan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Klaudia Jałosińska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Kamila Kisiel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Ostrowiec  Świętokrzyski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Klaudia Duda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Ostrowiec  Świętokrzyski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Mordon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Ostrowiec  Świętokrzyski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Ala Radziejewska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Zuzia Sowińska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Grześkowiak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Bartek 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Jessica Suchocka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Patrycja Radosz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 Siwiec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Cieniewicz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 Wiśniewski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Oliwia Olszewska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Grabarska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Kaczanowska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57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Krzemińska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Michalina Kaszuba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Stefaniak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Kucharczyk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Piasecka Wiktoria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Nowacka Wiktoria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Hrybek Lena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Baturo Klaudia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Gwozdowska Julia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Martyna Andrysiak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Agata Charkiewicz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Zuzia Cylwik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Kornelia Kącicka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Rumia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Justyna Tocka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Rumia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Marlena Pietrzycka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 Langer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Poczewska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Karpińska Nadia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Naumowicz Natalia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Amelia Stefańczyk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Ostrów Mazowiecka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Martyna Kowalczyk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Ostrów Mazowiecka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Nikola Suchocka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Reda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Bartosz Łuszczykiewicz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Lidzbark Warmiński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Maria Dietrich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Klaudia Sacharczuk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Oliwia Czerniawska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16:20 – Open Mind solo 16</w:t>
      </w:r>
      <w:proofErr w:type="gramStart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+  (</w:t>
      </w:r>
      <w:proofErr w:type="gramEnd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20min)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60"/>
        <w:gridCol w:w="2178"/>
      </w:tblGrid>
      <w:tr w:rsidR="00744CD7" w:rsidRPr="00744CD7" w:rsidTr="00744CD7">
        <w:trPr>
          <w:trHeight w:val="285"/>
          <w:tblCellSpacing w:w="0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Bartosz „Pawlik” Pawlicki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Daria Piotrowicz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Shurynok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Dominika Pokropska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Klaudia Sacharczuk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Justyna Wojciechowska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Ala Radziejewska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Agnieszka Janik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Ula Malinowska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Ola Zdanowicz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Janek Konarzewski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Oliwia Derlatka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Tomasz Krasieńko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Adrian Wilczek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Dominik Pilarski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Julita Juchnowicz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Mikołaj Parat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Mwana Mziray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Maja Wielechowska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Oliwia Smolińska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 Kowalska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Oliwier Korejwo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Wojnowska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Kamila Miller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Rumia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Kasia Mróz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Rumia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Formella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Rumia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Filip Miotk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Rumia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 Tocka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Rumia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Kali Kaim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Dominika Mikolaczyk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Kinga Skiba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Sylwia Goraczkowska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Edyta Sliwinska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Paulina Michalowska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 Łozowski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Nawra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Rżyska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Martyna Dąbek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Radhajs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Mateusz Zalewski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Ostrów Mazowiecka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Julia Rutkowska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Weronika Lachs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Barbara Dziubich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Wejherowo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Aleksandra Kubiak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Weronika Miazga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textWrapping" w:clear="all"/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16:40 Półfinał 24 solistow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16:55- Hip Hop duety 12-15 (20min)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94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6"/>
        <w:gridCol w:w="6336"/>
        <w:gridCol w:w="2411"/>
        <w:gridCol w:w="285"/>
      </w:tblGrid>
      <w:tr w:rsidR="00744CD7" w:rsidRPr="00744CD7" w:rsidTr="00744CD7">
        <w:trPr>
          <w:trHeight w:val="285"/>
          <w:tblCellSpacing w:w="0" w:type="dxa"/>
        </w:trPr>
        <w:tc>
          <w:tcPr>
            <w:tcW w:w="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Marta Tomaszewska Kamila Sołomianko</w:t>
            </w:r>
          </w:p>
        </w:tc>
        <w:tc>
          <w:tcPr>
            <w:tcW w:w="2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Asia Słowicka, Emilka Reducha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Justyna Wojciechowska 13.05.2002,Klaudia Sacharczuk 03.09.2001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Kamila Kwiecień i Aleksandra Górska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Amelia Zientek i Martyna Chlebus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Julia Malinowska i Gabrysia Sobolewska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Hania Dmochowska i Patrycja Wasilewska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Emilka Woźniewska i Zuzia Mularczyk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Wicher Vanssa i Cichosz Zuzanna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Kościerzyna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Wojtyła Karolina i Meller Aleksandra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Kościerzyna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Julka &amp; Dudi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Ostrowiec Świetokrzyski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Jachwak Amelia i Krasucka Kinga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Głębocka Julia i Charlińska Alicja</w:t>
            </w:r>
          </w:p>
        </w:tc>
        <w:tc>
          <w:tcPr>
            <w:tcW w:w="2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Skrzypek Zofia i Giergowska Anna</w:t>
            </w:r>
          </w:p>
        </w:tc>
        <w:tc>
          <w:tcPr>
            <w:tcW w:w="2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Dudkiewicz Oliwia i Radziun Wiktoria</w:t>
            </w:r>
          </w:p>
        </w:tc>
        <w:tc>
          <w:tcPr>
            <w:tcW w:w="27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blCellSpacing w:w="0" w:type="dxa"/>
        </w:trPr>
        <w:tc>
          <w:tcPr>
            <w:tcW w:w="405" w:type="dxa"/>
            <w:vAlign w:val="center"/>
            <w:hideMark/>
          </w:tcPr>
          <w:p w:rsidR="00744CD7" w:rsidRPr="00744CD7" w:rsidRDefault="00744CD7" w:rsidP="0074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vAlign w:val="center"/>
            <w:hideMark/>
          </w:tcPr>
          <w:p w:rsidR="00744CD7" w:rsidRPr="00744CD7" w:rsidRDefault="00744CD7" w:rsidP="0074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5" w:type="dxa"/>
            <w:vAlign w:val="center"/>
            <w:hideMark/>
          </w:tcPr>
          <w:p w:rsidR="00744CD7" w:rsidRPr="00744CD7" w:rsidRDefault="00744CD7" w:rsidP="0074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Align w:val="center"/>
            <w:hideMark/>
          </w:tcPr>
          <w:p w:rsidR="00744CD7" w:rsidRPr="00744CD7" w:rsidRDefault="00744CD7" w:rsidP="0074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vAlign w:val="center"/>
            <w:hideMark/>
          </w:tcPr>
          <w:p w:rsidR="00744CD7" w:rsidRPr="00744CD7" w:rsidRDefault="00744CD7" w:rsidP="0074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17:15- Hip Hop </w:t>
      </w:r>
      <w:proofErr w:type="spellStart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duety</w:t>
      </w:r>
      <w:proofErr w:type="spellEnd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16+</w:t>
      </w:r>
      <w:proofErr w:type="gramStart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  </w:t>
      </w:r>
      <w:proofErr w:type="spellStart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półfinał</w:t>
      </w:r>
      <w:proofErr w:type="spellEnd"/>
      <w:proofErr w:type="gramEnd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(5min)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240"/>
        <w:gridCol w:w="1980"/>
      </w:tblGrid>
      <w:tr w:rsidR="00744CD7" w:rsidRPr="00744CD7" w:rsidTr="00744CD7">
        <w:trPr>
          <w:trHeight w:val="285"/>
          <w:tblCellSpacing w:w="0" w:type="dxa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Daria Piotrowicz i Hania Dudzic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Działdowo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Janek Konarzewski i Tomek Krasieńko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Oliwia Derlatka i Rafał Rzemek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Weiss Małgorzata i Troka Łukasz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Kościerzyna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Rżyska Anna i Nawra Natalia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Łozowski Jakub i Kasjaniuk Aleksandra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Weronika Miazga i Paulina Dykas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17:20  Półfinał  duetów 12-15 lat (10min)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17:30 – Hip Hop Formacje 12-15 lat (1h)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210"/>
        <w:gridCol w:w="2685"/>
      </w:tblGrid>
      <w:tr w:rsidR="00744CD7" w:rsidRPr="00744CD7" w:rsidTr="00744CD7">
        <w:trPr>
          <w:trHeight w:val="285"/>
          <w:tblCellSpacing w:w="0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Turbo Team</w:t>
            </w:r>
          </w:p>
        </w:tc>
        <w:tc>
          <w:tcPr>
            <w:tcW w:w="2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YOUR MIND 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Ostrowiec Swiętokrzyski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Łobuziary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Focus Crew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Reborn To Flow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Red Block Kids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RYTM 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Kościerzyna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G-STYLE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Iława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BLITZ squad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Ostrów Mazowiecka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Top10 Yankees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Rebel Team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FAAIR PLAY KIDS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Jump Street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Top10 Heroes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Beat Brothers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BLITZ KIDS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18:30 – Hip Hop </w:t>
      </w:r>
      <w:proofErr w:type="spellStart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Formacje</w:t>
      </w:r>
      <w:proofErr w:type="spellEnd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16+ (30 min)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780"/>
        <w:gridCol w:w="1875"/>
      </w:tblGrid>
      <w:tr w:rsidR="00744CD7" w:rsidRPr="00744CD7" w:rsidTr="00744CD7">
        <w:trPr>
          <w:trHeight w:val="285"/>
          <w:tblCellSpacing w:w="0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FIX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BDS ONE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Albatros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Flame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Augustów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InOrder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RYTM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Kościerzyna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THE BEST OF BLITZ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Rebelia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BLITZ two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Gdańsk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19:00 – Miniformacje 12-15lat (20min)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05"/>
        <w:gridCol w:w="1560"/>
      </w:tblGrid>
      <w:tr w:rsidR="00744CD7" w:rsidRPr="00744CD7" w:rsidTr="00744CD7">
        <w:trPr>
          <w:trHeight w:val="300"/>
          <w:tblCellSpacing w:w="0" w:type="dxa"/>
        </w:trPr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FAIR PLAY KIDS II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GOOD VIBES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Ostróda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FIX 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Toruń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RYTM 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Kościerzyna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Łobuziary Mini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FAIR PLAY KIDS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Białystok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19:20 – Miniformacje 16+(20min)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445"/>
        <w:gridCol w:w="1338"/>
      </w:tblGrid>
      <w:tr w:rsidR="00744CD7" w:rsidRPr="00744CD7" w:rsidTr="00744CD7">
        <w:trPr>
          <w:trHeight w:val="285"/>
          <w:tblCellSpacing w:w="0" w:type="dxa"/>
        </w:trPr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BDS ONE MINI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Legionowo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Rytm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Kościerzyna</w:t>
            </w:r>
          </w:p>
        </w:tc>
      </w:tr>
      <w:tr w:rsidR="00744CD7" w:rsidRPr="00744CD7" w:rsidTr="00744CD7">
        <w:trPr>
          <w:trHeight w:val="28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FreeSteps Adults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Embi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Rumia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RDS Girls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  <w:tr w:rsidR="00744CD7" w:rsidRPr="00744CD7" w:rsidTr="00744CD7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0F0F0"/>
                <w:lang w:eastAsia="pl-PL"/>
              </w:rPr>
              <w:t>No ogar Crew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CD7" w:rsidRPr="00744CD7" w:rsidRDefault="00744CD7" w:rsidP="00744CD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44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Olsztyn</w:t>
            </w:r>
          </w:p>
        </w:tc>
      </w:tr>
    </w:tbl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19:40 Przerwa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19:45 FINAŁY!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-12-15 solo hip hop/la style solo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-16+ solo open mind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 -12-15 </w:t>
      </w:r>
      <w:proofErr w:type="spellStart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duety</w:t>
      </w:r>
      <w:proofErr w:type="spellEnd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-16+ </w:t>
      </w:r>
      <w:proofErr w:type="spellStart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duety</w:t>
      </w:r>
      <w:proofErr w:type="spellEnd"/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 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 </w:t>
      </w: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-12-15 Formacje 7 (21min)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Przerwa techniczna</w:t>
      </w:r>
    </w:p>
    <w:p w:rsidR="00744CD7" w:rsidRPr="00744CD7" w:rsidRDefault="00744CD7" w:rsidP="00744CD7">
      <w:pPr>
        <w:spacing w:before="100" w:beforeAutospacing="1" w:after="1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4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21:00 Ogłoszenie wyników i rozdanie nagród</w:t>
      </w:r>
    </w:p>
    <w:p w:rsidR="008A4CD8" w:rsidRDefault="008A4CD8">
      <w:bookmarkStart w:id="0" w:name="_GoBack"/>
      <w:bookmarkEnd w:id="0"/>
    </w:p>
    <w:sectPr w:rsidR="008A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D7"/>
    <w:rsid w:val="00744CD7"/>
    <w:rsid w:val="008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4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4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Dembowska</dc:creator>
  <cp:lastModifiedBy>Katarzyna Dembowska</cp:lastModifiedBy>
  <cp:revision>1</cp:revision>
  <dcterms:created xsi:type="dcterms:W3CDTF">2017-06-07T07:35:00Z</dcterms:created>
  <dcterms:modified xsi:type="dcterms:W3CDTF">2017-06-07T07:36:00Z</dcterms:modified>
</cp:coreProperties>
</file>